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14E45" w14:textId="4225530C" w:rsidR="00674D8A" w:rsidRPr="00415CB2" w:rsidRDefault="00E43D4A" w:rsidP="00AD2494">
      <w:pPr>
        <w:rPr>
          <w:noProof/>
          <w:lang w:val="en-US" w:eastAsia="fr-FR"/>
        </w:rPr>
      </w:pPr>
      <w:r>
        <w:rPr>
          <w:noProof/>
          <w:lang w:val="en-US" w:eastAsia="fr-FR"/>
        </w:rPr>
        <w:tab/>
      </w:r>
    </w:p>
    <w:p w14:paraId="18D58E44" w14:textId="0DC1382F" w:rsidR="00584114" w:rsidRPr="009A3778" w:rsidRDefault="00584114" w:rsidP="00584114">
      <w:pPr>
        <w:tabs>
          <w:tab w:val="left" w:pos="3261"/>
          <w:tab w:val="left" w:pos="3402"/>
        </w:tabs>
        <w:spacing w:line="259" w:lineRule="auto"/>
        <w:jc w:val="center"/>
        <w:rPr>
          <w:rFonts w:ascii="Calibri" w:eastAsia="Calibri" w:hAnsi="Calibri" w:cs="Arial"/>
          <w:bCs/>
          <w:i/>
          <w:iCs/>
          <w:color w:val="17365D" w:themeColor="text2" w:themeShade="BF"/>
          <w:lang w:val="en-US"/>
        </w:rPr>
      </w:pPr>
      <w:r w:rsidRPr="009A3778">
        <w:rPr>
          <w:rFonts w:ascii="Calibri-Bold" w:hAnsi="Calibri-Bold" w:cs="Calibri-Bold"/>
          <w:b/>
          <w:bCs/>
          <w:color w:val="17365D" w:themeColor="text2" w:themeShade="BF"/>
          <w:sz w:val="46"/>
          <w:szCs w:val="46"/>
          <w:lang w:val="en-US"/>
        </w:rPr>
        <w:t>Accommodation and shuttle service form</w:t>
      </w:r>
    </w:p>
    <w:p w14:paraId="729868E6" w14:textId="77777777" w:rsidR="007D068C" w:rsidRDefault="007D068C" w:rsidP="00FE2686">
      <w:pPr>
        <w:tabs>
          <w:tab w:val="left" w:pos="3261"/>
          <w:tab w:val="left" w:pos="3402"/>
        </w:tabs>
        <w:spacing w:line="259" w:lineRule="auto"/>
        <w:jc w:val="both"/>
        <w:rPr>
          <w:rFonts w:ascii="Calibri" w:eastAsia="Calibri" w:hAnsi="Calibri" w:cs="Arial"/>
          <w:b/>
          <w:color w:val="323E4F"/>
          <w:sz w:val="28"/>
          <w:szCs w:val="28"/>
          <w:lang w:val="en-US"/>
        </w:rPr>
      </w:pPr>
    </w:p>
    <w:p w14:paraId="3421A4ED" w14:textId="58B6A9AE" w:rsidR="00FE2686" w:rsidRPr="00475B14" w:rsidRDefault="000A2715" w:rsidP="00FE2686">
      <w:pPr>
        <w:tabs>
          <w:tab w:val="left" w:pos="3261"/>
          <w:tab w:val="left" w:pos="3402"/>
        </w:tabs>
        <w:spacing w:line="259" w:lineRule="auto"/>
        <w:jc w:val="both"/>
        <w:rPr>
          <w:rFonts w:ascii="Calibri" w:eastAsia="Calibri" w:hAnsi="Calibri" w:cs="Arial"/>
          <w:b/>
          <w:color w:val="323E4F"/>
          <w:sz w:val="28"/>
          <w:szCs w:val="28"/>
          <w:u w:val="single"/>
          <w:lang w:val="en-US"/>
        </w:rPr>
      </w:pPr>
      <w:proofErr w:type="gramStart"/>
      <w:r w:rsidRPr="00475B14">
        <w:rPr>
          <w:rFonts w:ascii="Calibri" w:eastAsia="Calibri" w:hAnsi="Calibri" w:cs="Arial"/>
          <w:b/>
          <w:color w:val="323E4F"/>
          <w:sz w:val="28"/>
          <w:szCs w:val="28"/>
          <w:u w:val="single"/>
          <w:lang w:val="en-US"/>
        </w:rPr>
        <w:t>Accommodation :</w:t>
      </w:r>
      <w:proofErr w:type="gramEnd"/>
    </w:p>
    <w:p w14:paraId="7085C232" w14:textId="41E1E74C" w:rsidR="00FE2686" w:rsidRPr="00FE2686" w:rsidRDefault="00FE2686" w:rsidP="007D068C">
      <w:pPr>
        <w:spacing w:line="259" w:lineRule="auto"/>
        <w:rPr>
          <w:rFonts w:ascii="Calibri" w:eastAsia="Calibri" w:hAnsi="Calibri" w:cs="Arial"/>
          <w:bCs/>
          <w:i/>
          <w:iCs/>
          <w:color w:val="323E4F"/>
          <w:lang w:val="en-US"/>
        </w:rPr>
      </w:pP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Last Name: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___________________   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First Name: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___________________   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Gender: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>_____________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(Male/female) </w:t>
      </w:r>
    </w:p>
    <w:p w14:paraId="5677F3F2" w14:textId="452765B5" w:rsidR="00FE2686" w:rsidRPr="00FE2686" w:rsidRDefault="00FE2686" w:rsidP="007D068C">
      <w:pPr>
        <w:spacing w:line="259" w:lineRule="auto"/>
        <w:rPr>
          <w:rFonts w:ascii="Calibri" w:eastAsia="Calibri" w:hAnsi="Calibri" w:cs="Arial"/>
          <w:bCs/>
          <w:i/>
          <w:iCs/>
          <w:color w:val="323E4F"/>
          <w:lang w:val="en-US"/>
        </w:rPr>
      </w:pP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>Country:</w:t>
      </w:r>
      <w:r w:rsidR="007D068C" w:rsidRPr="007D068C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_____________________   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>Phone</w:t>
      </w:r>
      <w:r w:rsidR="000A2715">
        <w:rPr>
          <w:rFonts w:ascii="Calibri" w:eastAsia="Calibri" w:hAnsi="Calibri" w:cs="Arial"/>
          <w:bCs/>
          <w:i/>
          <w:iCs/>
          <w:color w:val="323E4F"/>
          <w:lang w:val="en-US"/>
        </w:rPr>
        <w:t>/WhatsApp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>:</w:t>
      </w:r>
      <w:r w:rsidR="007D068C" w:rsidRPr="007D068C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___________________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ab/>
        <w:t xml:space="preserve">E-mail: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_____________________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     </w:t>
      </w:r>
    </w:p>
    <w:p w14:paraId="79948987" w14:textId="238601BF" w:rsidR="00FE2686" w:rsidRPr="00FE2686" w:rsidRDefault="00FE2686" w:rsidP="007D068C">
      <w:pPr>
        <w:spacing w:line="259" w:lineRule="auto"/>
        <w:jc w:val="both"/>
        <w:rPr>
          <w:rFonts w:ascii="Calibri" w:eastAsia="Calibri" w:hAnsi="Calibri" w:cs="Arial"/>
          <w:bCs/>
          <w:i/>
          <w:iCs/>
          <w:color w:val="323E4F"/>
          <w:sz w:val="20"/>
          <w:szCs w:val="20"/>
          <w:lang w:val="en-GB"/>
        </w:rPr>
      </w:pP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Paper Reference(s): </w:t>
      </w:r>
      <w:r w:rsidR="007D068C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________________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 </w:t>
      </w:r>
    </w:p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2033"/>
        <w:gridCol w:w="2036"/>
        <w:gridCol w:w="2034"/>
        <w:gridCol w:w="2043"/>
        <w:gridCol w:w="2038"/>
      </w:tblGrid>
      <w:tr w:rsidR="00FE2686" w14:paraId="412087F7" w14:textId="77777777" w:rsidTr="00E9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8" w:space="0" w:color="4F81BD" w:themeColor="accent1"/>
            </w:tcBorders>
          </w:tcPr>
          <w:p w14:paraId="526CF887" w14:textId="77777777" w:rsidR="00FE2686" w:rsidRDefault="00FE2686" w:rsidP="00E956B8">
            <w:pPr>
              <w:spacing w:before="120" w:after="160" w:line="259" w:lineRule="auto"/>
              <w:jc w:val="center"/>
              <w:rPr>
                <w:rFonts w:ascii="Calibri" w:eastAsia="Calibri" w:hAnsi="Calibri" w:cs="Calibri"/>
                <w:b w:val="0"/>
                <w:bCs w:val="0"/>
                <w:color w:val="44546A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>Single room</w:t>
            </w:r>
          </w:p>
        </w:tc>
        <w:tc>
          <w:tcPr>
            <w:tcW w:w="2071" w:type="dxa"/>
            <w:tcBorders>
              <w:right w:val="single" w:sz="8" w:space="0" w:color="4F81BD" w:themeColor="accent1"/>
            </w:tcBorders>
          </w:tcPr>
          <w:p w14:paraId="39872FE1" w14:textId="77777777" w:rsidR="00FE2686" w:rsidRDefault="00FE2686" w:rsidP="00E956B8">
            <w:pPr>
              <w:spacing w:before="120"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44546A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>Double room</w:t>
            </w:r>
          </w:p>
        </w:tc>
        <w:tc>
          <w:tcPr>
            <w:tcW w:w="2071" w:type="dxa"/>
            <w:tcBorders>
              <w:right w:val="single" w:sz="8" w:space="0" w:color="4F81BD" w:themeColor="accent1"/>
            </w:tcBorders>
          </w:tcPr>
          <w:p w14:paraId="1244A69A" w14:textId="77777777" w:rsidR="00FE2686" w:rsidRDefault="00FE2686" w:rsidP="00E956B8">
            <w:pPr>
              <w:spacing w:before="120"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44546A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 xml:space="preserve">Date of </w:t>
            </w:r>
            <w:proofErr w:type="spellStart"/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>arrival</w:t>
            </w:r>
            <w:proofErr w:type="spellEnd"/>
          </w:p>
        </w:tc>
        <w:tc>
          <w:tcPr>
            <w:tcW w:w="2071" w:type="dxa"/>
            <w:tcBorders>
              <w:right w:val="single" w:sz="8" w:space="0" w:color="4F81BD" w:themeColor="accent1"/>
            </w:tcBorders>
          </w:tcPr>
          <w:p w14:paraId="6EB82FF1" w14:textId="77777777" w:rsidR="00FE2686" w:rsidRDefault="00FE2686" w:rsidP="00E956B8">
            <w:pPr>
              <w:spacing w:before="120"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44546A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 xml:space="preserve">Date of </w:t>
            </w:r>
            <w:proofErr w:type="spellStart"/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>departure</w:t>
            </w:r>
            <w:proofErr w:type="spellEnd"/>
          </w:p>
        </w:tc>
        <w:tc>
          <w:tcPr>
            <w:tcW w:w="2071" w:type="dxa"/>
          </w:tcPr>
          <w:p w14:paraId="2B143420" w14:textId="77777777" w:rsidR="00FE2686" w:rsidRDefault="00FE2686" w:rsidP="00E956B8">
            <w:pPr>
              <w:spacing w:before="120"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44546A"/>
                <w:szCs w:val="22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44546A"/>
                <w:szCs w:val="22"/>
                <w:lang w:eastAsia="en-US"/>
              </w:rPr>
              <w:t>nights</w:t>
            </w:r>
            <w:proofErr w:type="spellEnd"/>
          </w:p>
        </w:tc>
      </w:tr>
      <w:tr w:rsidR="00FE2686" w14:paraId="18E521EE" w14:textId="77777777" w:rsidTr="00E956B8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3DFEE" w:themeFill="accent1" w:themeFillTint="3F"/>
          </w:tcPr>
          <w:p w14:paraId="180CEE7E" w14:textId="77777777" w:rsidR="00FE2686" w:rsidRDefault="00FE2686" w:rsidP="00E956B8">
            <w:pPr>
              <w:spacing w:after="160" w:line="259" w:lineRule="auto"/>
              <w:jc w:val="center"/>
              <w:rPr>
                <w:rFonts w:ascii="Calibri" w:eastAsia="Calibri" w:hAnsi="Calibri" w:cs="Arial"/>
                <w:b w:val="0"/>
                <w:bCs w:val="0"/>
                <w:color w:val="323E4F"/>
                <w:szCs w:val="22"/>
                <w:lang w:eastAsia="en-US"/>
              </w:rPr>
            </w:pPr>
          </w:p>
        </w:tc>
        <w:tc>
          <w:tcPr>
            <w:tcW w:w="207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3DFEE" w:themeFill="accent1" w:themeFillTint="3F"/>
          </w:tcPr>
          <w:p w14:paraId="4326107F" w14:textId="77777777" w:rsidR="00FE2686" w:rsidRDefault="00FE2686" w:rsidP="00E956B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color w:val="323E4F"/>
                <w:szCs w:val="22"/>
                <w:lang w:eastAsia="en-US"/>
              </w:rPr>
            </w:pPr>
          </w:p>
        </w:tc>
        <w:tc>
          <w:tcPr>
            <w:tcW w:w="207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3DFEE" w:themeFill="accent1" w:themeFillTint="3F"/>
          </w:tcPr>
          <w:p w14:paraId="26539EDF" w14:textId="77777777" w:rsidR="00FE2686" w:rsidRDefault="00FE2686" w:rsidP="00E956B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color w:val="323E4F"/>
                <w:szCs w:val="22"/>
                <w:lang w:eastAsia="en-US"/>
              </w:rPr>
            </w:pPr>
          </w:p>
        </w:tc>
        <w:tc>
          <w:tcPr>
            <w:tcW w:w="207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3DFEE" w:themeFill="accent1" w:themeFillTint="3F"/>
          </w:tcPr>
          <w:p w14:paraId="71029678" w14:textId="77777777" w:rsidR="00FE2686" w:rsidRDefault="00FE2686" w:rsidP="00E956B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color w:val="323E4F"/>
                <w:szCs w:val="22"/>
                <w:lang w:eastAsia="en-US"/>
              </w:rPr>
            </w:pPr>
          </w:p>
        </w:tc>
        <w:tc>
          <w:tcPr>
            <w:tcW w:w="207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3DFEE" w:themeFill="accent1" w:themeFillTint="3F"/>
          </w:tcPr>
          <w:p w14:paraId="0B53620C" w14:textId="77777777" w:rsidR="00FE2686" w:rsidRDefault="00FE2686" w:rsidP="00E956B8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bCs/>
                <w:color w:val="323E4F"/>
                <w:szCs w:val="22"/>
                <w:lang w:eastAsia="en-US"/>
              </w:rPr>
            </w:pPr>
          </w:p>
        </w:tc>
      </w:tr>
    </w:tbl>
    <w:p w14:paraId="29536A73" w14:textId="38B30C81" w:rsidR="00FE2686" w:rsidRDefault="00FE2686" w:rsidP="00FE2686">
      <w:pPr>
        <w:spacing w:line="259" w:lineRule="auto"/>
        <w:jc w:val="both"/>
        <w:rPr>
          <w:rFonts w:ascii="Calibri" w:eastAsia="Calibri" w:hAnsi="Calibri" w:cs="Arial"/>
          <w:bCs/>
          <w:i/>
          <w:iCs/>
          <w:color w:val="323E4F"/>
          <w:sz w:val="20"/>
          <w:szCs w:val="20"/>
        </w:rPr>
      </w:pPr>
    </w:p>
    <w:p w14:paraId="00278018" w14:textId="04FDD77B" w:rsidR="00FE2686" w:rsidRPr="00FE2686" w:rsidRDefault="00FE2686" w:rsidP="00FE2686">
      <w:pPr>
        <w:spacing w:after="120" w:line="259" w:lineRule="auto"/>
        <w:jc w:val="both"/>
        <w:rPr>
          <w:rFonts w:ascii="Calibri" w:eastAsia="Calibri" w:hAnsi="Calibri" w:cs="Arial"/>
          <w:bCs/>
          <w:i/>
          <w:iCs/>
          <w:color w:val="323E4F"/>
          <w:lang w:val="en-US"/>
        </w:rPr>
      </w:pP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>In case you choose a double room with another person of your choice, please provide the details of the second person.</w:t>
      </w:r>
    </w:p>
    <w:p w14:paraId="0669C2AF" w14:textId="38253864" w:rsidR="00FE2686" w:rsidRPr="00FE2686" w:rsidRDefault="00FE2686" w:rsidP="00FE2686">
      <w:pPr>
        <w:spacing w:after="120" w:line="259" w:lineRule="auto"/>
        <w:jc w:val="both"/>
        <w:rPr>
          <w:rFonts w:ascii="Calibri" w:eastAsia="Calibri" w:hAnsi="Calibri" w:cs="Arial"/>
          <w:b/>
          <w:i/>
          <w:iCs/>
          <w:color w:val="323E4F"/>
          <w:lang w:val="en-US"/>
        </w:rPr>
      </w:pPr>
      <w:r w:rsidRPr="00FE2686">
        <w:rPr>
          <w:rFonts w:ascii="Calibri" w:eastAsia="Calibri" w:hAnsi="Calibri" w:cs="Arial"/>
          <w:b/>
          <w:i/>
          <w:iCs/>
          <w:color w:val="323E4F"/>
          <w:lang w:val="en-US"/>
        </w:rPr>
        <w:t>Person sharing my double room:</w:t>
      </w:r>
    </w:p>
    <w:p w14:paraId="225E5C44" w14:textId="36F5D006" w:rsidR="00FE2686" w:rsidRPr="00584114" w:rsidRDefault="00FE2686" w:rsidP="00D34353">
      <w:pPr>
        <w:spacing w:after="240" w:line="259" w:lineRule="auto"/>
        <w:jc w:val="both"/>
        <w:rPr>
          <w:rFonts w:ascii="Calibri" w:eastAsia="Calibri" w:hAnsi="Calibri" w:cs="Arial"/>
          <w:bCs/>
          <w:i/>
          <w:iCs/>
          <w:color w:val="323E4F"/>
          <w:lang w:val="en-US"/>
        </w:rPr>
      </w:pP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Last Name: </w:t>
      </w:r>
      <w:r w:rsidR="00D34353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________________</w:t>
      </w:r>
      <w:proofErr w:type="gramStart"/>
      <w:r w:rsidR="00D34353">
        <w:rPr>
          <w:rFonts w:ascii="Calibri" w:eastAsia="Calibri" w:hAnsi="Calibri" w:cs="Arial"/>
          <w:bCs/>
          <w:i/>
          <w:iCs/>
          <w:color w:val="323E4F"/>
          <w:lang w:val="en-US"/>
        </w:rPr>
        <w:t>_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 First</w:t>
      </w:r>
      <w:proofErr w:type="gramEnd"/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Name: </w:t>
      </w:r>
      <w:r w:rsidR="00D34353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_____________________</w:t>
      </w:r>
      <w:r w:rsidRPr="00FE2686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 Gender: </w:t>
      </w:r>
      <w:r w:rsidR="00D34353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</w:t>
      </w:r>
      <w:r w:rsidRPr="00584114">
        <w:rPr>
          <w:rFonts w:ascii="Calibri" w:eastAsia="Calibri" w:hAnsi="Calibri" w:cs="Arial"/>
          <w:bCs/>
          <w:i/>
          <w:iCs/>
          <w:color w:val="323E4F"/>
          <w:lang w:val="en-US"/>
        </w:rPr>
        <w:t>(Male - Female)</w:t>
      </w:r>
    </w:p>
    <w:p w14:paraId="19065064" w14:textId="47A18994" w:rsidR="00FE2686" w:rsidRPr="000A2715" w:rsidRDefault="00FE2686" w:rsidP="00D34353">
      <w:pPr>
        <w:spacing w:after="240" w:line="259" w:lineRule="auto"/>
        <w:jc w:val="both"/>
        <w:rPr>
          <w:rFonts w:ascii="Calibri" w:eastAsia="Calibri" w:hAnsi="Calibri" w:cs="Arial"/>
          <w:bCs/>
          <w:i/>
          <w:iCs/>
          <w:color w:val="323E4F"/>
          <w:lang w:val="en-US"/>
        </w:rPr>
      </w:pPr>
      <w:r w:rsidRPr="000A2715">
        <w:rPr>
          <w:rFonts w:ascii="Calibri" w:eastAsia="Calibri" w:hAnsi="Calibri" w:cs="Arial"/>
          <w:bCs/>
          <w:i/>
          <w:iCs/>
          <w:color w:val="323E4F"/>
          <w:lang w:val="en-US"/>
        </w:rPr>
        <w:t xml:space="preserve">Paper Reference (if DTTIS participant): </w:t>
      </w:r>
      <w:r w:rsidR="00D34353">
        <w:rPr>
          <w:rFonts w:ascii="Calibri" w:eastAsia="Calibri" w:hAnsi="Calibri" w:cs="Arial"/>
          <w:bCs/>
          <w:i/>
          <w:iCs/>
          <w:color w:val="323E4F"/>
          <w:lang w:val="en-US"/>
        </w:rPr>
        <w:t>______________________</w:t>
      </w:r>
    </w:p>
    <w:p w14:paraId="2683BB30" w14:textId="77777777" w:rsidR="009A3778" w:rsidRDefault="009A3778" w:rsidP="00584114">
      <w:pPr>
        <w:tabs>
          <w:tab w:val="left" w:pos="3261"/>
          <w:tab w:val="left" w:pos="3402"/>
        </w:tabs>
        <w:spacing w:line="259" w:lineRule="auto"/>
        <w:jc w:val="both"/>
        <w:rPr>
          <w:rFonts w:ascii="Calibri" w:eastAsia="Calibri" w:hAnsi="Calibri" w:cs="Arial"/>
          <w:b/>
          <w:color w:val="323E4F"/>
          <w:sz w:val="28"/>
          <w:szCs w:val="28"/>
          <w:lang w:val="en-US"/>
        </w:rPr>
      </w:pPr>
    </w:p>
    <w:p w14:paraId="37BE0C41" w14:textId="79C570C2" w:rsidR="00584114" w:rsidRPr="00475B14" w:rsidRDefault="005C6F7A" w:rsidP="00584114">
      <w:pPr>
        <w:tabs>
          <w:tab w:val="left" w:pos="3261"/>
          <w:tab w:val="left" w:pos="3402"/>
        </w:tabs>
        <w:spacing w:line="259" w:lineRule="auto"/>
        <w:jc w:val="both"/>
        <w:rPr>
          <w:rFonts w:ascii="Calibri" w:eastAsia="Calibri" w:hAnsi="Calibri" w:cs="Arial"/>
          <w:b/>
          <w:color w:val="323E4F"/>
          <w:sz w:val="28"/>
          <w:szCs w:val="28"/>
          <w:u w:val="single"/>
          <w:lang w:val="en-US"/>
        </w:rPr>
      </w:pPr>
      <w:r w:rsidRPr="00475B14">
        <w:rPr>
          <w:rFonts w:ascii="Calibri" w:eastAsia="Calibri" w:hAnsi="Calibri" w:cs="Arial"/>
          <w:b/>
          <w:noProof/>
          <w:color w:val="323E4F"/>
          <w:sz w:val="28"/>
          <w:szCs w:val="28"/>
          <w:u w:val="single"/>
          <w:lang w:eastAsia="fr-FR"/>
        </w:rPr>
        <mc:AlternateContent>
          <mc:Choice Requires="wps">
            <w:drawing>
              <wp:anchor distT="4294967295" distB="4294967295" distL="114300" distR="114300" simplePos="0" relativeHeight="251634688" behindDoc="0" locked="0" layoutInCell="1" allowOverlap="1" wp14:anchorId="28470D4D" wp14:editId="6CCD9985">
                <wp:simplePos x="0" y="0"/>
                <wp:positionH relativeFrom="column">
                  <wp:posOffset>-633730</wp:posOffset>
                </wp:positionH>
                <wp:positionV relativeFrom="paragraph">
                  <wp:posOffset>9509759</wp:posOffset>
                </wp:positionV>
                <wp:extent cx="7018020" cy="0"/>
                <wp:effectExtent l="0" t="0" r="11430" b="0"/>
                <wp:wrapNone/>
                <wp:docPr id="45" name="Connecteur droi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802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34A6B72" id="Connecteur droit 45" o:spid="_x0000_s1026" style="position:absolute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9.9pt,748.8pt" to="502.7pt,7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" strokecolor="#4579b8 [3044]"/>
            </w:pict>
          </mc:Fallback>
        </mc:AlternateContent>
      </w:r>
      <w:r w:rsidRPr="00475B14">
        <w:rPr>
          <w:rFonts w:ascii="Calibri" w:eastAsia="Calibri" w:hAnsi="Calibri" w:cs="Arial"/>
          <w:b/>
          <w:noProof/>
          <w:color w:val="323E4F"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8E58BB1" wp14:editId="12173044">
                <wp:simplePos x="0" y="0"/>
                <wp:positionH relativeFrom="column">
                  <wp:posOffset>-589915</wp:posOffset>
                </wp:positionH>
                <wp:positionV relativeFrom="paragraph">
                  <wp:posOffset>9509760</wp:posOffset>
                </wp:positionV>
                <wp:extent cx="7018020" cy="229235"/>
                <wp:effectExtent l="0" t="0" r="0" b="0"/>
                <wp:wrapNone/>
                <wp:docPr id="43" name="Zone de text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802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BF0708" w14:textId="77777777" w:rsidR="00E956B8" w:rsidRPr="00AD2494" w:rsidRDefault="00E956B8" w:rsidP="00AD2494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" w:eastAsia="Calibri" w:hAnsi="Arial" w:cs="Arial"/>
                                <w:color w:val="22222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2494">
                              <w:rPr>
                                <w:sz w:val="18"/>
                                <w:szCs w:val="18"/>
                                <w:lang w:val="en-US"/>
                              </w:rPr>
                              <w:t>International conference on Design &amp; Test of Integrated micro &amp;</w:t>
                            </w:r>
                            <w:proofErr w:type="spellStart"/>
                            <w:r w:rsidRPr="00AD2494">
                              <w:rPr>
                                <w:sz w:val="18"/>
                                <w:szCs w:val="18"/>
                                <w:lang w:val="en-US"/>
                              </w:rPr>
                              <w:t>nano</w:t>
                            </w:r>
                            <w:proofErr w:type="spellEnd"/>
                            <w:r w:rsidRPr="00AD2494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-Systems                      </w:t>
                            </w:r>
                            <w:r w:rsidRPr="00AD2494">
                              <w:rPr>
                                <w:rFonts w:ascii="Arial" w:eastAsia="Calibri" w:hAnsi="Arial" w:cs="Arial"/>
                                <w:color w:val="222222"/>
                                <w:sz w:val="18"/>
                                <w:szCs w:val="18"/>
                                <w:lang w:val="en-US"/>
                              </w:rPr>
                              <w:t>http://www.DTS-conf.org/</w:t>
                            </w:r>
                          </w:p>
                          <w:p w14:paraId="2C7D7EB9" w14:textId="77777777" w:rsidR="00E956B8" w:rsidRPr="00BD520F" w:rsidRDefault="00E956B8" w:rsidP="00BD520F">
                            <w:pPr>
                              <w:widowControl w:val="0"/>
                              <w:spacing w:after="0" w:line="280" w:lineRule="exact"/>
                              <w:jc w:val="both"/>
                              <w:rPr>
                                <w:rFonts w:ascii="Arial" w:eastAsia="Calibri" w:hAnsi="Arial" w:cs="Arial"/>
                                <w:color w:val="222222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733740" w14:textId="77777777" w:rsidR="00E956B8" w:rsidRPr="004E0437" w:rsidRDefault="00E956B8" w:rsidP="00F34CC4">
                            <w:pPr>
                              <w:widowControl w:val="0"/>
                              <w:spacing w:after="0" w:line="560" w:lineRule="exact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58BB1" id="_x0000_t202" coordsize="21600,21600" o:spt="202" path="m,l,21600r21600,l21600,xe">
                <v:stroke joinstyle="miter"/>
                <v:path gradientshapeok="t" o:connecttype="rect"/>
              </v:shapetype>
              <v:shape id="Zone de texte 43" o:spid="_x0000_s1026" type="#_x0000_t202" style="position:absolute;left:0;text-align:left;margin-left:-46.45pt;margin-top:748.8pt;width:552.6pt;height:18.0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" filled="f" fillcolor="#fffffe" stroked="f" strokecolor="#212120" insetpen="t">
                <v:textbox inset="2.88pt,2.88pt,2.88pt,2.88pt">
                  <w:txbxContent>
                    <w:p w14:paraId="25BF0708" w14:textId="77777777" w:rsidR="00E956B8" w:rsidRPr="00AD2494" w:rsidRDefault="00E956B8" w:rsidP="00AD2494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" w:eastAsia="Calibri" w:hAnsi="Arial" w:cs="Arial"/>
                          <w:color w:val="222222"/>
                          <w:sz w:val="18"/>
                          <w:szCs w:val="18"/>
                          <w:lang w:val="en-US"/>
                        </w:rPr>
                      </w:pPr>
                      <w:r w:rsidRPr="00AD2494">
                        <w:rPr>
                          <w:sz w:val="18"/>
                          <w:szCs w:val="18"/>
                          <w:lang w:val="en-US"/>
                        </w:rPr>
                        <w:t>International conference on Design &amp; Test of Integrated micro &amp;</w:t>
                      </w:r>
                      <w:proofErr w:type="spellStart"/>
                      <w:r w:rsidRPr="00AD2494">
                        <w:rPr>
                          <w:sz w:val="18"/>
                          <w:szCs w:val="18"/>
                          <w:lang w:val="en-US"/>
                        </w:rPr>
                        <w:t>nano</w:t>
                      </w:r>
                      <w:proofErr w:type="spellEnd"/>
                      <w:r w:rsidRPr="00AD2494">
                        <w:rPr>
                          <w:sz w:val="18"/>
                          <w:szCs w:val="18"/>
                          <w:lang w:val="en-US"/>
                        </w:rPr>
                        <w:t xml:space="preserve">-Systems                      </w:t>
                      </w:r>
                      <w:r w:rsidRPr="00AD2494">
                        <w:rPr>
                          <w:rFonts w:ascii="Arial" w:eastAsia="Calibri" w:hAnsi="Arial" w:cs="Arial"/>
                          <w:color w:val="222222"/>
                          <w:sz w:val="18"/>
                          <w:szCs w:val="18"/>
                          <w:lang w:val="en-US"/>
                        </w:rPr>
                        <w:t>http://www.DTS-conf.org/</w:t>
                      </w:r>
                    </w:p>
                    <w:p w14:paraId="2C7D7EB9" w14:textId="77777777" w:rsidR="00E956B8" w:rsidRPr="00BD520F" w:rsidRDefault="00E956B8" w:rsidP="00BD520F">
                      <w:pPr>
                        <w:widowControl w:val="0"/>
                        <w:spacing w:after="0" w:line="280" w:lineRule="exact"/>
                        <w:jc w:val="both"/>
                        <w:rPr>
                          <w:rFonts w:ascii="Arial" w:eastAsia="Calibri" w:hAnsi="Arial" w:cs="Arial"/>
                          <w:color w:val="222222"/>
                          <w:sz w:val="20"/>
                          <w:szCs w:val="20"/>
                          <w:lang w:val="en-US"/>
                        </w:rPr>
                      </w:pPr>
                    </w:p>
                    <w:p w14:paraId="65733740" w14:textId="77777777" w:rsidR="00E956B8" w:rsidRPr="004E0437" w:rsidRDefault="00E956B8" w:rsidP="00F34CC4">
                      <w:pPr>
                        <w:widowControl w:val="0"/>
                        <w:spacing w:after="0" w:line="560" w:lineRule="exact"/>
                        <w:rPr>
                          <w:rFonts w:ascii="Arial" w:hAnsi="Arial" w:cs="Arial"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2715" w:rsidRPr="00475B14">
        <w:rPr>
          <w:rFonts w:ascii="Calibri" w:eastAsia="Calibri" w:hAnsi="Calibri" w:cs="Arial"/>
          <w:b/>
          <w:color w:val="323E4F"/>
          <w:sz w:val="28"/>
          <w:szCs w:val="28"/>
          <w:u w:val="single"/>
          <w:lang w:val="en-US"/>
        </w:rPr>
        <w:t xml:space="preserve">Shuttle </w:t>
      </w:r>
      <w:proofErr w:type="gramStart"/>
      <w:r w:rsidR="000A2715" w:rsidRPr="00475B14">
        <w:rPr>
          <w:rFonts w:ascii="Calibri" w:eastAsia="Calibri" w:hAnsi="Calibri" w:cs="Arial"/>
          <w:b/>
          <w:color w:val="323E4F"/>
          <w:sz w:val="28"/>
          <w:szCs w:val="28"/>
          <w:u w:val="single"/>
          <w:lang w:val="en-US"/>
        </w:rPr>
        <w:t>Service :</w:t>
      </w:r>
      <w:proofErr w:type="gramEnd"/>
      <w:r w:rsidR="000A2715" w:rsidRPr="00475B14">
        <w:rPr>
          <w:rFonts w:ascii="Calibri" w:eastAsia="Calibri" w:hAnsi="Calibri" w:cs="Arial"/>
          <w:b/>
          <w:color w:val="323E4F"/>
          <w:sz w:val="28"/>
          <w:szCs w:val="28"/>
          <w:u w:val="single"/>
          <w:lang w:val="en-US"/>
        </w:rPr>
        <w:t xml:space="preserve"> </w:t>
      </w:r>
    </w:p>
    <w:p w14:paraId="6C2D8351" w14:textId="135433EE" w:rsidR="00584114" w:rsidRPr="00584114" w:rsidRDefault="00584114" w:rsidP="007D068C">
      <w:pPr>
        <w:rPr>
          <w:lang w:val="en-US"/>
        </w:rPr>
      </w:pPr>
      <w:r w:rsidRPr="00584114">
        <w:rPr>
          <w:lang w:val="en-US"/>
        </w:rPr>
        <w:t xml:space="preserve">Require shuttle service?   </w:t>
      </w:r>
      <w:r w:rsidR="000A2715">
        <w:rPr>
          <w:rFonts w:ascii="Calibri" w:eastAsia="Calibri" w:hAnsi="Calibri" w:cs="Arial"/>
          <w:b/>
          <w:color w:val="323E4F"/>
          <w:sz w:val="28"/>
          <w:szCs w:val="28"/>
          <w:lang w:val="en-US"/>
        </w:rPr>
        <w:t xml:space="preserve"> </w:t>
      </w:r>
      <w:r w:rsidRPr="00584114">
        <w:rPr>
          <w:lang w:val="en-US"/>
        </w:rPr>
        <w:t xml:space="preserve">☐  </w:t>
      </w:r>
      <w:r w:rsidR="007D068C">
        <w:rPr>
          <w:lang w:val="en-US"/>
        </w:rPr>
        <w:t xml:space="preserve"> </w:t>
      </w:r>
      <w:r w:rsidRPr="00584114">
        <w:rPr>
          <w:lang w:val="en-US"/>
        </w:rPr>
        <w:t xml:space="preserve">Yes          </w:t>
      </w:r>
      <w:r w:rsidR="007D068C">
        <w:rPr>
          <w:lang w:val="en-US"/>
        </w:rPr>
        <w:t xml:space="preserve">    </w:t>
      </w:r>
      <w:r w:rsidRPr="00584114">
        <w:rPr>
          <w:lang w:val="en-US"/>
        </w:rPr>
        <w:t xml:space="preserve">  ☐ </w:t>
      </w:r>
      <w:r w:rsidR="007D068C">
        <w:rPr>
          <w:lang w:val="en-US"/>
        </w:rPr>
        <w:t xml:space="preserve"> </w:t>
      </w:r>
      <w:r w:rsidRPr="00584114">
        <w:rPr>
          <w:lang w:val="en-US"/>
        </w:rPr>
        <w:t xml:space="preserve"> No</w:t>
      </w:r>
    </w:p>
    <w:p w14:paraId="2C953FA5" w14:textId="77777777" w:rsidR="000A2715" w:rsidRDefault="000A2715" w:rsidP="00D34BFD">
      <w:pPr>
        <w:rPr>
          <w:lang w:val="en-US"/>
        </w:rPr>
      </w:pPr>
      <w:r>
        <w:rPr>
          <w:lang w:val="en-US"/>
        </w:rPr>
        <w:t xml:space="preserve">If Yes, please add the information: </w:t>
      </w:r>
    </w:p>
    <w:tbl>
      <w:tblPr>
        <w:tblStyle w:val="Grilledutableau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6"/>
        <w:gridCol w:w="5530"/>
      </w:tblGrid>
      <w:tr w:rsidR="000A2715" w14:paraId="3A6886DD" w14:textId="77777777" w:rsidTr="009A3778">
        <w:trPr>
          <w:trHeight w:val="293"/>
        </w:trPr>
        <w:tc>
          <w:tcPr>
            <w:tcW w:w="5176" w:type="dxa"/>
            <w:tcBorders>
              <w:right w:val="single" w:sz="12" w:space="0" w:color="365F91" w:themeColor="accent1" w:themeShade="BF"/>
            </w:tcBorders>
          </w:tcPr>
          <w:p w14:paraId="04ED0A46" w14:textId="0E48D2F6" w:rsidR="000A2715" w:rsidRPr="00D34353" w:rsidRDefault="00475B14" w:rsidP="00D34BF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5530" w:type="dxa"/>
            <w:tcBorders>
              <w:left w:val="single" w:sz="12" w:space="0" w:color="365F91" w:themeColor="accent1" w:themeShade="BF"/>
            </w:tcBorders>
          </w:tcPr>
          <w:p w14:paraId="14AFE172" w14:textId="0F063F70" w:rsidR="000A2715" w:rsidRPr="00D34353" w:rsidRDefault="000A2715" w:rsidP="00D34BFD">
            <w:pPr>
              <w:rPr>
                <w:b/>
                <w:bCs/>
                <w:lang w:val="en-US"/>
              </w:rPr>
            </w:pPr>
            <w:r w:rsidRPr="00D34353">
              <w:rPr>
                <w:b/>
                <w:bCs/>
                <w:lang w:val="en-US"/>
              </w:rPr>
              <w:t>Hotel to Airport</w:t>
            </w:r>
          </w:p>
        </w:tc>
      </w:tr>
      <w:tr w:rsidR="000A2715" w:rsidRPr="00475B14" w14:paraId="589E0BB0" w14:textId="77777777" w:rsidTr="009A3778">
        <w:trPr>
          <w:trHeight w:val="1491"/>
        </w:trPr>
        <w:tc>
          <w:tcPr>
            <w:tcW w:w="5176" w:type="dxa"/>
            <w:tcBorders>
              <w:right w:val="single" w:sz="12" w:space="0" w:color="365F91" w:themeColor="accent1" w:themeShade="BF"/>
            </w:tcBorders>
          </w:tcPr>
          <w:p w14:paraId="1B196962" w14:textId="36F07A32" w:rsidR="000A2715" w:rsidRDefault="000A2715" w:rsidP="00D34353">
            <w:pPr>
              <w:pStyle w:val="Paragraphedeliste"/>
              <w:numPr>
                <w:ilvl w:val="0"/>
                <w:numId w:val="16"/>
              </w:numPr>
              <w:ind w:left="320" w:hanging="259"/>
              <w:rPr>
                <w:lang w:val="en-US"/>
              </w:rPr>
            </w:pPr>
            <w:r>
              <w:rPr>
                <w:lang w:val="en-US"/>
              </w:rPr>
              <w:t>Number of flight</w:t>
            </w:r>
            <w:r w:rsidR="00D34353">
              <w:rPr>
                <w:lang w:val="en-US"/>
              </w:rPr>
              <w:t xml:space="preserve"> </w:t>
            </w:r>
            <w:r w:rsidR="00D34353">
              <w:t>___________________</w:t>
            </w:r>
          </w:p>
          <w:p w14:paraId="38EC8CB9" w14:textId="03C3BAE1" w:rsidR="000A2715" w:rsidRDefault="000A2715" w:rsidP="00D34353">
            <w:pPr>
              <w:pStyle w:val="Paragraphedeliste"/>
              <w:numPr>
                <w:ilvl w:val="0"/>
                <w:numId w:val="16"/>
              </w:numPr>
              <w:ind w:left="320" w:hanging="259"/>
              <w:rPr>
                <w:lang w:val="en-US"/>
              </w:rPr>
            </w:pPr>
            <w:r>
              <w:rPr>
                <w:lang w:val="en-US"/>
              </w:rPr>
              <w:t>Arrival time</w:t>
            </w:r>
            <w:r w:rsidR="00D34353">
              <w:rPr>
                <w:lang w:val="en-US"/>
              </w:rPr>
              <w:t xml:space="preserve"> _______________________</w:t>
            </w:r>
          </w:p>
          <w:p w14:paraId="65DF70EB" w14:textId="0730140D" w:rsidR="000A2715" w:rsidRPr="000A2715" w:rsidRDefault="000A2715" w:rsidP="00D34353">
            <w:pPr>
              <w:pStyle w:val="Paragraphedeliste"/>
              <w:numPr>
                <w:ilvl w:val="0"/>
                <w:numId w:val="16"/>
              </w:numPr>
              <w:ind w:left="320" w:hanging="259"/>
              <w:rPr>
                <w:lang w:val="en-US"/>
              </w:rPr>
            </w:pPr>
            <w:r>
              <w:rPr>
                <w:lang w:val="en-US"/>
              </w:rPr>
              <w:t>Country departure</w:t>
            </w:r>
            <w:r w:rsidR="00D34353">
              <w:rPr>
                <w:lang w:val="en-US"/>
              </w:rPr>
              <w:t xml:space="preserve"> _________________</w:t>
            </w:r>
          </w:p>
          <w:p w14:paraId="570AABD1" w14:textId="77777777" w:rsidR="000A2715" w:rsidRDefault="000A2715" w:rsidP="00D34BFD">
            <w:pPr>
              <w:rPr>
                <w:lang w:val="en-US"/>
              </w:rPr>
            </w:pPr>
          </w:p>
        </w:tc>
        <w:tc>
          <w:tcPr>
            <w:tcW w:w="5530" w:type="dxa"/>
            <w:tcBorders>
              <w:left w:val="single" w:sz="12" w:space="0" w:color="365F91" w:themeColor="accent1" w:themeShade="BF"/>
            </w:tcBorders>
          </w:tcPr>
          <w:p w14:paraId="6EAE9E79" w14:textId="1D5F22D8" w:rsidR="000A2715" w:rsidRPr="000A2715" w:rsidRDefault="000A2715" w:rsidP="00D34353">
            <w:pPr>
              <w:pStyle w:val="Paragraphedeliste"/>
              <w:numPr>
                <w:ilvl w:val="0"/>
                <w:numId w:val="16"/>
              </w:numPr>
              <w:ind w:left="320" w:hanging="259"/>
              <w:rPr>
                <w:lang w:val="en-US"/>
              </w:rPr>
            </w:pPr>
            <w:r w:rsidRPr="000A2715">
              <w:rPr>
                <w:lang w:val="en-US"/>
              </w:rPr>
              <w:t>Number of flight</w:t>
            </w:r>
            <w:r w:rsidR="00D34353">
              <w:rPr>
                <w:lang w:val="en-US"/>
              </w:rPr>
              <w:t xml:space="preserve"> ________________</w:t>
            </w:r>
          </w:p>
          <w:p w14:paraId="3C027760" w14:textId="1D2774D2" w:rsidR="000A2715" w:rsidRPr="000A2715" w:rsidRDefault="000A2715" w:rsidP="00D34353">
            <w:pPr>
              <w:pStyle w:val="Paragraphedeliste"/>
              <w:numPr>
                <w:ilvl w:val="0"/>
                <w:numId w:val="16"/>
              </w:numPr>
              <w:ind w:left="320" w:hanging="259"/>
              <w:rPr>
                <w:lang w:val="en-US"/>
              </w:rPr>
            </w:pPr>
            <w:r>
              <w:rPr>
                <w:lang w:val="en-US"/>
              </w:rPr>
              <w:t>Departure</w:t>
            </w:r>
            <w:r w:rsidRPr="000A2715">
              <w:rPr>
                <w:lang w:val="en-US"/>
              </w:rPr>
              <w:t xml:space="preserve"> time</w:t>
            </w:r>
            <w:r w:rsidR="00D34353">
              <w:rPr>
                <w:lang w:val="en-US"/>
              </w:rPr>
              <w:t xml:space="preserve"> _________________</w:t>
            </w:r>
          </w:p>
          <w:p w14:paraId="5C15BA87" w14:textId="513CAD42" w:rsidR="000A2715" w:rsidRDefault="000A2715" w:rsidP="00D34353">
            <w:pPr>
              <w:pStyle w:val="Paragraphedeliste"/>
              <w:numPr>
                <w:ilvl w:val="0"/>
                <w:numId w:val="16"/>
              </w:numPr>
              <w:ind w:left="320" w:hanging="259"/>
              <w:rPr>
                <w:lang w:val="en-US"/>
              </w:rPr>
            </w:pPr>
            <w:r w:rsidRPr="000A2715">
              <w:rPr>
                <w:lang w:val="en-US"/>
              </w:rPr>
              <w:t xml:space="preserve">Country </w:t>
            </w:r>
            <w:r>
              <w:rPr>
                <w:lang w:val="en-US"/>
              </w:rPr>
              <w:t>Arrival</w:t>
            </w:r>
            <w:r w:rsidR="00D34353">
              <w:rPr>
                <w:lang w:val="en-US"/>
              </w:rPr>
              <w:t xml:space="preserve"> _________________</w:t>
            </w:r>
          </w:p>
          <w:p w14:paraId="7E727021" w14:textId="77777777" w:rsidR="009A3778" w:rsidRPr="009A3778" w:rsidRDefault="009A3778" w:rsidP="000A2715">
            <w:pPr>
              <w:rPr>
                <w:sz w:val="10"/>
                <w:szCs w:val="10"/>
                <w:lang w:val="en-US"/>
              </w:rPr>
            </w:pPr>
          </w:p>
          <w:p w14:paraId="4F6E6178" w14:textId="48B90E9D" w:rsidR="000A2715" w:rsidRDefault="000A2715" w:rsidP="000A2715">
            <w:pPr>
              <w:rPr>
                <w:lang w:val="en-US"/>
              </w:rPr>
            </w:pPr>
            <w:r>
              <w:rPr>
                <w:lang w:val="en-US"/>
              </w:rPr>
              <w:t>Departure from the hotel to the airport will be 4 hours</w:t>
            </w:r>
            <w:r w:rsidR="0048388E">
              <w:rPr>
                <w:lang w:val="en-US"/>
              </w:rPr>
              <w:t xml:space="preserve"> before the departure flight</w:t>
            </w:r>
          </w:p>
        </w:tc>
      </w:tr>
    </w:tbl>
    <w:p w14:paraId="6BB052B8" w14:textId="77777777" w:rsidR="009A3778" w:rsidRDefault="009A3778" w:rsidP="00D34353">
      <w:pPr>
        <w:spacing w:after="0" w:line="240" w:lineRule="auto"/>
        <w:rPr>
          <w:b/>
          <w:bCs/>
          <w:lang w:val="en-US"/>
        </w:rPr>
      </w:pPr>
    </w:p>
    <w:p w14:paraId="6C56604B" w14:textId="77777777" w:rsidR="009A3778" w:rsidRDefault="009A3778" w:rsidP="00D34353">
      <w:pPr>
        <w:spacing w:after="0" w:line="240" w:lineRule="auto"/>
        <w:rPr>
          <w:b/>
          <w:bCs/>
          <w:lang w:val="en-US"/>
        </w:rPr>
      </w:pPr>
    </w:p>
    <w:p w14:paraId="5F8B0042" w14:textId="26B0EBE4" w:rsidR="004400BC" w:rsidRPr="00D34353" w:rsidRDefault="006B3B7A" w:rsidP="00D34353">
      <w:pPr>
        <w:spacing w:after="0" w:line="240" w:lineRule="auto"/>
        <w:rPr>
          <w:b/>
          <w:bCs/>
          <w:lang w:val="en-US"/>
        </w:rPr>
      </w:pPr>
      <w:r w:rsidRPr="006B3B7A">
        <w:rPr>
          <w:b/>
          <w:bCs/>
          <w:lang w:val="en-US"/>
        </w:rPr>
        <w:t>Payment Information</w:t>
      </w:r>
      <w:r w:rsidR="004400BC" w:rsidRPr="00D34353">
        <w:rPr>
          <w:b/>
          <w:bCs/>
          <w:lang w:val="en-US"/>
        </w:rPr>
        <w:t>:</w:t>
      </w:r>
    </w:p>
    <w:p w14:paraId="372E08FA" w14:textId="77777777" w:rsidR="006B3B7A" w:rsidRDefault="006B3B7A" w:rsidP="006B3B7A">
      <w:pPr>
        <w:pStyle w:val="Listepuces"/>
      </w:pPr>
      <w:r>
        <w:t>After validation of this form, a personalized payment link will be sent by e-mail.</w:t>
      </w:r>
    </w:p>
    <w:p w14:paraId="7C1B362F" w14:textId="77777777" w:rsidR="006B3B7A" w:rsidRDefault="006B3B7A" w:rsidP="006B3B7A">
      <w:pPr>
        <w:pStyle w:val="Listepuces"/>
      </w:pPr>
      <w:r>
        <w:t>Hotel reservation will be confirmed only after payment is received.</w:t>
      </w:r>
    </w:p>
    <w:p w14:paraId="7F01DE20" w14:textId="77777777" w:rsidR="000A2715" w:rsidRPr="000A2715" w:rsidRDefault="000A2715" w:rsidP="000A2715">
      <w:pPr>
        <w:rPr>
          <w:lang w:val="en-US"/>
        </w:rPr>
      </w:pPr>
    </w:p>
    <w:sectPr w:rsidR="000A2715" w:rsidRPr="000A2715" w:rsidSect="00D34353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C55C0" w14:textId="77777777" w:rsidR="002D2FDE" w:rsidRDefault="002D2FDE" w:rsidP="00FB1B29">
      <w:pPr>
        <w:spacing w:after="0" w:line="240" w:lineRule="auto"/>
      </w:pPr>
      <w:r>
        <w:separator/>
      </w:r>
    </w:p>
  </w:endnote>
  <w:endnote w:type="continuationSeparator" w:id="0">
    <w:p w14:paraId="60709426" w14:textId="77777777" w:rsidR="002D2FDE" w:rsidRDefault="002D2FDE" w:rsidP="00FB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B5D88" w14:textId="37537C9E" w:rsidR="00E956B8" w:rsidRDefault="006B3B7A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2A1098" wp14:editId="1FFE12C8">
              <wp:simplePos x="0" y="0"/>
              <wp:positionH relativeFrom="column">
                <wp:posOffset>-296545</wp:posOffset>
              </wp:positionH>
              <wp:positionV relativeFrom="paragraph">
                <wp:posOffset>-358880</wp:posOffset>
              </wp:positionV>
              <wp:extent cx="7098665" cy="1024255"/>
              <wp:effectExtent l="0" t="0" r="6985" b="4445"/>
              <wp:wrapNone/>
              <wp:docPr id="17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8665" cy="1024255"/>
                        <a:chOff x="0" y="0"/>
                        <a:chExt cx="7099212" cy="1024713"/>
                      </a:xfrm>
                    </wpg:grpSpPr>
                    <pic:pic xmlns:pic="http://schemas.openxmlformats.org/drawingml/2006/picture">
                      <pic:nvPicPr>
                        <pic:cNvPr id="12" name="Image 12" descr="RÃ©sultat de recherche d'images pour &quot;logo enis&quot;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163" y="531628"/>
                          <a:ext cx="64325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25033" y="595424"/>
                          <a:ext cx="989330" cy="3321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37144" y="510363"/>
                          <a:ext cx="492760" cy="5143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628" t="12839" r="21485" b="10856"/>
                        <a:stretch/>
                      </pic:blipFill>
                      <pic:spPr bwMode="auto">
                        <a:xfrm>
                          <a:off x="2860158" y="510363"/>
                          <a:ext cx="737870" cy="511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27721" y="595424"/>
                          <a:ext cx="982345" cy="3340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29200" y="595424"/>
                          <a:ext cx="845820" cy="3327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103089" y="584791"/>
                          <a:ext cx="914400" cy="360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6524118" name="Image 9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995" cy="3956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97027020" name="Image 4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198782" y="21266"/>
                          <a:ext cx="900430" cy="359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" descr="RÃ©sultat de recherche d'images pour &quot;logo IEEE Tunisia Section&quot;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626782" y="21266"/>
                          <a:ext cx="107950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" name="Image 2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77117" y="21266"/>
                          <a:ext cx="873760" cy="359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82685083" name="Image 10" descr="C:\Users\Karim\Desktop\Appel à participation\SSCSTC.gif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11" r="1907" b="6112"/>
                        <a:stretch>
                          <a:fillRect/>
                        </a:stretch>
                      </pic:blipFill>
                      <pic:spPr>
                        <a:xfrm>
                          <a:off x="4125433" y="10633"/>
                          <a:ext cx="457835" cy="371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9" name="Image 19" descr="https://dttis2026.si2e.tn/ceda.jpg"/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8447" y="10633"/>
                          <a:ext cx="107251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52D019" id="Groupe 17" o:spid="_x0000_s1026" style="position:absolute;margin-left:-23.35pt;margin-top:-28.25pt;width:558.95pt;height:80.65pt;z-index:251659264" coordsize="70992,10247" o:gfxdata="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" o:spid="_x0000_s1027" type="#_x0000_t75" alt="RÃ©sultat de recherche d'images pour &quot;logo enis&quot;" style="position:absolute;left:531;top:5316;width:6433;height: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">
                <v:imagedata r:id="rId14" o:title="RÃ©sultat de recherche d'images pour &quot;logo enis&quot;"/>
                <v:path arrowok="t"/>
              </v:shape>
              <v:shape id="Image 6" o:spid="_x0000_s1028" type="#_x0000_t75" style="position:absolute;left:9250;top:5954;width:9893;height:3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">
                <v:imagedata r:id="rId15" o:title=""/>
                <v:path arrowok="t"/>
              </v:shape>
              <v:shape id="Image 8" o:spid="_x0000_s1029" type="#_x0000_t75" style="position:absolute;left:21371;top:5103;width:4928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">
                <v:imagedata r:id="rId16" o:title=""/>
                <v:path arrowok="t"/>
              </v:shape>
              <v:shape id="Image 2" o:spid="_x0000_s1030" type="#_x0000_t75" style="position:absolute;left:28601;top:5103;width:7379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">
                <v:imagedata r:id="rId17" o:title="" croptop="8414f" cropbottom="7115f" cropleft="13519f" cropright="14080f"/>
                <v:path arrowok="t"/>
              </v:shape>
              <v:shape id="Image 9" o:spid="_x0000_s1031" type="#_x0000_t75" style="position:absolute;left:38277;top:5954;width:9823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">
                <v:imagedata r:id="rId18" o:title=""/>
                <v:path arrowok="t"/>
              </v:shape>
              <v:shape id="Image 11" o:spid="_x0000_s1032" type="#_x0000_t75" style="position:absolute;left:50292;top:5954;width:8458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">
                <v:imagedata r:id="rId19" o:title=""/>
                <v:path arrowok="t"/>
              </v:shape>
              <v:shape id="Image 14" o:spid="_x0000_s1033" type="#_x0000_t75" style="position:absolute;left:61030;top:5847;width:9144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">
                <v:imagedata r:id="rId20" o:title=""/>
                <v:path arrowok="t"/>
              </v:shape>
              <v:shape id="Image 9" o:spid="_x0000_s1034" type="#_x0000_t75" style="position:absolute;width:13569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">
                <v:imagedata r:id="rId21" o:title=""/>
                <v:path arrowok="t"/>
              </v:shape>
              <v:shape id="Image 4" o:spid="_x0000_s1035" type="#_x0000_t75" style="position:absolute;left:61987;top:212;width:9005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">
                <v:imagedata r:id="rId22" o:title=""/>
                <v:path arrowok="t"/>
              </v:shape>
              <v:shape id="Image 1" o:spid="_x0000_s1036" type="#_x0000_t75" alt="RÃ©sultat de recherche d'images pour &quot;logo IEEE Tunisia Section&quot;" style="position:absolute;left:16267;top:212;width:10795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">
                <v:imagedata r:id="rId23" o:title="RÃ©sultat de recherche d'images pour &quot;logo IEEE Tunisia Section&quot;"/>
                <v:path arrowok="t"/>
              </v:shape>
              <v:shape id="Image 2" o:spid="_x0000_s1037" type="#_x0000_t75" style="position:absolute;left:29771;top:212;width:873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">
                <v:imagedata r:id="rId24" o:title=""/>
                <v:path arrowok="t"/>
              </v:shape>
              <v:shape id="Image 10" o:spid="_x0000_s1038" type="#_x0000_t75" style="position:absolute;left:41254;top:106;width:4578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">
                <v:imagedata r:id="rId25" o:title="SSCSTC" croptop="1121f" cropbottom="4006f" cropright="1250f"/>
              </v:shape>
              <v:shape id="Image 19" o:spid="_x0000_s1039" type="#_x0000_t75" alt="https://dttis2026.si2e.tn/ceda.jpg" style="position:absolute;left:48484;top:106;width:1072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">
                <v:imagedata r:id="rId26" o:title="ceda"/>
                <v:path arrowok="t"/>
              </v:shape>
            </v:group>
          </w:pict>
        </mc:Fallback>
      </mc:AlternateContent>
    </w:r>
    <w:r w:rsidR="00D343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17C09B" wp14:editId="18E094F7">
              <wp:simplePos x="0" y="0"/>
              <wp:positionH relativeFrom="page">
                <wp:posOffset>-10690</wp:posOffset>
              </wp:positionH>
              <wp:positionV relativeFrom="paragraph">
                <wp:posOffset>-441960</wp:posOffset>
              </wp:positionV>
              <wp:extent cx="7567642" cy="0"/>
              <wp:effectExtent l="0" t="0" r="33655" b="1905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764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EE160D" id="Connecteur droit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85pt,-34.8pt" to="595.05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" strokecolor="#4579b8 [3044]">
              <w10:wrap anchorx="page"/>
            </v:line>
          </w:pict>
        </mc:Fallback>
      </mc:AlternateContent>
    </w:r>
  </w:p>
  <w:p w14:paraId="12DCA548" w14:textId="77777777" w:rsidR="00E956B8" w:rsidRDefault="00E956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476C8" w14:textId="77777777" w:rsidR="002D2FDE" w:rsidRDefault="002D2FDE" w:rsidP="00FB1B29">
      <w:pPr>
        <w:spacing w:after="0" w:line="240" w:lineRule="auto"/>
      </w:pPr>
      <w:r>
        <w:separator/>
      </w:r>
    </w:p>
  </w:footnote>
  <w:footnote w:type="continuationSeparator" w:id="0">
    <w:p w14:paraId="66C05174" w14:textId="77777777" w:rsidR="002D2FDE" w:rsidRDefault="002D2FDE" w:rsidP="00FB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39CE2" w14:textId="05E53C4D" w:rsidR="00D34353" w:rsidRDefault="009A377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5451AECD" wp14:editId="02D90588">
          <wp:simplePos x="0" y="0"/>
          <wp:positionH relativeFrom="margin">
            <wp:posOffset>-368709</wp:posOffset>
          </wp:positionH>
          <wp:positionV relativeFrom="paragraph">
            <wp:posOffset>-143510</wp:posOffset>
          </wp:positionV>
          <wp:extent cx="897890" cy="406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TTIS_202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89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4353"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0FAF32EF" wp14:editId="4AE19B08">
          <wp:simplePos x="0" y="0"/>
          <wp:positionH relativeFrom="column">
            <wp:posOffset>5631655</wp:posOffset>
          </wp:positionH>
          <wp:positionV relativeFrom="paragraph">
            <wp:posOffset>-106045</wp:posOffset>
          </wp:positionV>
          <wp:extent cx="1132840" cy="330200"/>
          <wp:effectExtent l="0" t="0" r="0" b="0"/>
          <wp:wrapNone/>
          <wp:docPr id="10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524118" name="Image 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84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43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10D828" wp14:editId="090B7AB9">
              <wp:simplePos x="0" y="0"/>
              <wp:positionH relativeFrom="margin">
                <wp:align>center</wp:align>
              </wp:positionH>
              <wp:positionV relativeFrom="paragraph">
                <wp:posOffset>430530</wp:posOffset>
              </wp:positionV>
              <wp:extent cx="7567295" cy="0"/>
              <wp:effectExtent l="0" t="0" r="33655" b="1905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72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D3563E" id="Connecteur droit 5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3.9pt" to="595.8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" strokecolor="#4579b8 [3044]">
              <w10:wrap anchorx="margin"/>
            </v:line>
          </w:pict>
        </mc:Fallback>
      </mc:AlternateContent>
    </w:r>
    <w:r w:rsidR="00D343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D1788" wp14:editId="53C330CB">
              <wp:simplePos x="0" y="0"/>
              <wp:positionH relativeFrom="page">
                <wp:posOffset>24278</wp:posOffset>
              </wp:positionH>
              <wp:positionV relativeFrom="paragraph">
                <wp:posOffset>-269907</wp:posOffset>
              </wp:positionV>
              <wp:extent cx="7533983" cy="659765"/>
              <wp:effectExtent l="0" t="0" r="0" b="0"/>
              <wp:wrapNone/>
              <wp:docPr id="6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3983" cy="659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15FC48" w14:textId="77777777" w:rsidR="00D34353" w:rsidRPr="009A3778" w:rsidRDefault="00D34353" w:rsidP="00D3435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A3778"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21</w:t>
                          </w:r>
                          <w:r w:rsidRPr="009A3778"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vertAlign w:val="superscript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st</w:t>
                          </w:r>
                          <w:r w:rsidRPr="009A3778"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IEEE International </w:t>
                          </w:r>
                          <w:proofErr w:type="spellStart"/>
                          <w:r w:rsidRPr="009A3778"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conferene</w:t>
                          </w:r>
                          <w:proofErr w:type="spellEnd"/>
                          <w:r w:rsidRPr="009A3778"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on</w:t>
                          </w:r>
                        </w:p>
                        <w:p w14:paraId="617C3756" w14:textId="77777777" w:rsidR="00D34353" w:rsidRPr="009A3778" w:rsidRDefault="00D34353" w:rsidP="00D3435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A3778">
                            <w:rPr>
                              <w:b/>
                              <w:bCs/>
                              <w:color w:val="17365D" w:themeColor="text2" w:themeShade="BF"/>
                              <w:sz w:val="32"/>
                              <w:szCs w:val="32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Design, Test &amp; Technology of Integrated Systems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D178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.9pt;margin-top:-21.25pt;width:593.25pt;height:5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" filled="f" stroked="f">
              <v:textbox>
                <w:txbxContent>
                  <w:p w14:paraId="3715FC48" w14:textId="77777777" w:rsidR="00D34353" w:rsidRPr="009A3778" w:rsidRDefault="00D34353" w:rsidP="00D34353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A3778"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21</w:t>
                    </w:r>
                    <w:r w:rsidRPr="009A3778"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vertAlign w:val="superscript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st</w:t>
                    </w:r>
                    <w:r w:rsidRPr="009A3778"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IEEE International </w:t>
                    </w:r>
                    <w:proofErr w:type="spellStart"/>
                    <w:r w:rsidRPr="009A3778"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conferene</w:t>
                    </w:r>
                    <w:proofErr w:type="spellEnd"/>
                    <w:r w:rsidRPr="009A3778"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on</w:t>
                    </w:r>
                  </w:p>
                  <w:p w14:paraId="617C3756" w14:textId="77777777" w:rsidR="00D34353" w:rsidRPr="009A3778" w:rsidRDefault="00D34353" w:rsidP="00D34353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A3778">
                      <w:rPr>
                        <w:b/>
                        <w:bCs/>
                        <w:color w:val="17365D" w:themeColor="text2" w:themeShade="BF"/>
                        <w:sz w:val="32"/>
                        <w:szCs w:val="32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Design, Test &amp; Technology of Integrated Systems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10E7A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8670B"/>
    <w:multiLevelType w:val="multilevel"/>
    <w:tmpl w:val="B8926702"/>
    <w:lvl w:ilvl="0">
      <w:numFmt w:val="bullet"/>
      <w:lvlText w:val="-"/>
      <w:lvlJc w:val="left"/>
      <w:pPr>
        <w:ind w:left="218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9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491865"/>
    <w:multiLevelType w:val="hybridMultilevel"/>
    <w:tmpl w:val="B212CA52"/>
    <w:lvl w:ilvl="0" w:tplc="5D5040A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FA154E"/>
    <w:multiLevelType w:val="hybridMultilevel"/>
    <w:tmpl w:val="7EE0FD20"/>
    <w:lvl w:ilvl="0" w:tplc="46768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50FB1"/>
    <w:multiLevelType w:val="hybridMultilevel"/>
    <w:tmpl w:val="4EE07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1A492E"/>
    <w:multiLevelType w:val="hybridMultilevel"/>
    <w:tmpl w:val="D4DEC8A2"/>
    <w:lvl w:ilvl="0" w:tplc="3EC8F4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2B7D"/>
    <w:multiLevelType w:val="hybridMultilevel"/>
    <w:tmpl w:val="1096AE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F72CB"/>
    <w:multiLevelType w:val="hybridMultilevel"/>
    <w:tmpl w:val="297A9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C2770"/>
    <w:multiLevelType w:val="hybridMultilevel"/>
    <w:tmpl w:val="4306A61E"/>
    <w:lvl w:ilvl="0" w:tplc="DE2CF05A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E2D57"/>
    <w:multiLevelType w:val="hybridMultilevel"/>
    <w:tmpl w:val="D0EA552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42954"/>
    <w:multiLevelType w:val="hybridMultilevel"/>
    <w:tmpl w:val="5A00290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86FBC"/>
    <w:multiLevelType w:val="hybridMultilevel"/>
    <w:tmpl w:val="73C8365C"/>
    <w:lvl w:ilvl="0" w:tplc="E87C6D00">
      <w:start w:val="1"/>
      <w:numFmt w:val="bullet"/>
      <w:pStyle w:val="Namelast"/>
      <w:lvlText w:val=""/>
      <w:lvlJc w:val="left"/>
      <w:pPr>
        <w:ind w:left="720" w:hanging="360"/>
      </w:pPr>
      <w:rPr>
        <w:rFonts w:ascii="Symbol" w:hAnsi="Symbol" w:cs="Symbol" w:hint="default"/>
        <w:color w:val="17365D" w:themeColor="text2" w:themeShade="BF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20C9E"/>
    <w:multiLevelType w:val="hybridMultilevel"/>
    <w:tmpl w:val="86364E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F7B22"/>
    <w:multiLevelType w:val="hybridMultilevel"/>
    <w:tmpl w:val="53F0B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6"/>
  </w:num>
  <w:num w:numId="5">
    <w:abstractNumId w:val="13"/>
  </w:num>
  <w:num w:numId="6">
    <w:abstractNumId w:val="13"/>
  </w:num>
  <w:num w:numId="7">
    <w:abstractNumId w:val="13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1"/>
  </w:num>
  <w:num w:numId="13">
    <w:abstractNumId w:val="9"/>
  </w:num>
  <w:num w:numId="14">
    <w:abstractNumId w:val="10"/>
  </w:num>
  <w:num w:numId="15">
    <w:abstractNumId w:val="8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B5"/>
    <w:rsid w:val="000000CF"/>
    <w:rsid w:val="0000061B"/>
    <w:rsid w:val="000029DE"/>
    <w:rsid w:val="00002BF7"/>
    <w:rsid w:val="00004DBA"/>
    <w:rsid w:val="00014367"/>
    <w:rsid w:val="000144D7"/>
    <w:rsid w:val="00014C1A"/>
    <w:rsid w:val="00022BFD"/>
    <w:rsid w:val="00024C3C"/>
    <w:rsid w:val="00024D11"/>
    <w:rsid w:val="000267B0"/>
    <w:rsid w:val="00040747"/>
    <w:rsid w:val="00042650"/>
    <w:rsid w:val="000641E0"/>
    <w:rsid w:val="000737A5"/>
    <w:rsid w:val="00081C5D"/>
    <w:rsid w:val="00082E7E"/>
    <w:rsid w:val="000838E9"/>
    <w:rsid w:val="00090023"/>
    <w:rsid w:val="0009059D"/>
    <w:rsid w:val="00092755"/>
    <w:rsid w:val="000A2715"/>
    <w:rsid w:val="000B2FF8"/>
    <w:rsid w:val="000B542D"/>
    <w:rsid w:val="000B5521"/>
    <w:rsid w:val="000C0D9D"/>
    <w:rsid w:val="000C644B"/>
    <w:rsid w:val="000C7CB3"/>
    <w:rsid w:val="000D0764"/>
    <w:rsid w:val="000D1180"/>
    <w:rsid w:val="000D5EFB"/>
    <w:rsid w:val="000E1CCF"/>
    <w:rsid w:val="000E369C"/>
    <w:rsid w:val="000E7370"/>
    <w:rsid w:val="000F0B43"/>
    <w:rsid w:val="000F37EF"/>
    <w:rsid w:val="000F6F8E"/>
    <w:rsid w:val="00100724"/>
    <w:rsid w:val="00100FDE"/>
    <w:rsid w:val="0010335D"/>
    <w:rsid w:val="00105020"/>
    <w:rsid w:val="00120748"/>
    <w:rsid w:val="001269EE"/>
    <w:rsid w:val="00126D13"/>
    <w:rsid w:val="001340E5"/>
    <w:rsid w:val="0014008F"/>
    <w:rsid w:val="00140BAF"/>
    <w:rsid w:val="00145C71"/>
    <w:rsid w:val="001465E0"/>
    <w:rsid w:val="00152D23"/>
    <w:rsid w:val="00165A40"/>
    <w:rsid w:val="0017410C"/>
    <w:rsid w:val="00181E03"/>
    <w:rsid w:val="001955A1"/>
    <w:rsid w:val="001A006A"/>
    <w:rsid w:val="001A0A88"/>
    <w:rsid w:val="001A207C"/>
    <w:rsid w:val="001B0E76"/>
    <w:rsid w:val="001B15CA"/>
    <w:rsid w:val="001C173A"/>
    <w:rsid w:val="001C3F71"/>
    <w:rsid w:val="001E050A"/>
    <w:rsid w:val="001E06EB"/>
    <w:rsid w:val="001E09C5"/>
    <w:rsid w:val="001E0E69"/>
    <w:rsid w:val="001E1DAC"/>
    <w:rsid w:val="001E28A8"/>
    <w:rsid w:val="001E2F6F"/>
    <w:rsid w:val="001F11F6"/>
    <w:rsid w:val="0020004C"/>
    <w:rsid w:val="0020079A"/>
    <w:rsid w:val="00201F0F"/>
    <w:rsid w:val="0020384B"/>
    <w:rsid w:val="00212F86"/>
    <w:rsid w:val="0022111C"/>
    <w:rsid w:val="002319D7"/>
    <w:rsid w:val="002374EC"/>
    <w:rsid w:val="0024015D"/>
    <w:rsid w:val="00243608"/>
    <w:rsid w:val="002451EA"/>
    <w:rsid w:val="00255E9D"/>
    <w:rsid w:val="00257D94"/>
    <w:rsid w:val="002609EF"/>
    <w:rsid w:val="00263A9B"/>
    <w:rsid w:val="00272249"/>
    <w:rsid w:val="0027638D"/>
    <w:rsid w:val="00277616"/>
    <w:rsid w:val="00283D3B"/>
    <w:rsid w:val="002857CF"/>
    <w:rsid w:val="00287E1D"/>
    <w:rsid w:val="00294DD2"/>
    <w:rsid w:val="002A5E23"/>
    <w:rsid w:val="002B0201"/>
    <w:rsid w:val="002B64BD"/>
    <w:rsid w:val="002C7783"/>
    <w:rsid w:val="002D1B4A"/>
    <w:rsid w:val="002D2FDE"/>
    <w:rsid w:val="002D69ED"/>
    <w:rsid w:val="002E0F7D"/>
    <w:rsid w:val="002E1EF9"/>
    <w:rsid w:val="002E469A"/>
    <w:rsid w:val="002F3483"/>
    <w:rsid w:val="002F5790"/>
    <w:rsid w:val="002F6759"/>
    <w:rsid w:val="003066EA"/>
    <w:rsid w:val="00307E27"/>
    <w:rsid w:val="00314097"/>
    <w:rsid w:val="00321717"/>
    <w:rsid w:val="00330497"/>
    <w:rsid w:val="00331CE7"/>
    <w:rsid w:val="00333230"/>
    <w:rsid w:val="00333DA1"/>
    <w:rsid w:val="00352F18"/>
    <w:rsid w:val="00360AF4"/>
    <w:rsid w:val="00363AAC"/>
    <w:rsid w:val="0036591E"/>
    <w:rsid w:val="003714BD"/>
    <w:rsid w:val="003737BC"/>
    <w:rsid w:val="0037685A"/>
    <w:rsid w:val="003846FA"/>
    <w:rsid w:val="0038477B"/>
    <w:rsid w:val="00385984"/>
    <w:rsid w:val="00386DBF"/>
    <w:rsid w:val="00387407"/>
    <w:rsid w:val="00391CC2"/>
    <w:rsid w:val="0039688B"/>
    <w:rsid w:val="003A035D"/>
    <w:rsid w:val="003A2736"/>
    <w:rsid w:val="003A2F76"/>
    <w:rsid w:val="003B00B6"/>
    <w:rsid w:val="003B6AFB"/>
    <w:rsid w:val="003C17C3"/>
    <w:rsid w:val="003C57E7"/>
    <w:rsid w:val="003C714C"/>
    <w:rsid w:val="003D20AC"/>
    <w:rsid w:val="003D22E3"/>
    <w:rsid w:val="003D3CDB"/>
    <w:rsid w:val="003D4BEF"/>
    <w:rsid w:val="003E2FF5"/>
    <w:rsid w:val="003E64BB"/>
    <w:rsid w:val="003F331E"/>
    <w:rsid w:val="003F488E"/>
    <w:rsid w:val="00400406"/>
    <w:rsid w:val="00400506"/>
    <w:rsid w:val="00403D51"/>
    <w:rsid w:val="004063F1"/>
    <w:rsid w:val="00415CB2"/>
    <w:rsid w:val="004277DE"/>
    <w:rsid w:val="00427C10"/>
    <w:rsid w:val="00430CA5"/>
    <w:rsid w:val="00431B17"/>
    <w:rsid w:val="004379CE"/>
    <w:rsid w:val="004400BC"/>
    <w:rsid w:val="00440101"/>
    <w:rsid w:val="0044435F"/>
    <w:rsid w:val="0044590F"/>
    <w:rsid w:val="00446C95"/>
    <w:rsid w:val="004471FF"/>
    <w:rsid w:val="00447367"/>
    <w:rsid w:val="00447475"/>
    <w:rsid w:val="00450FD2"/>
    <w:rsid w:val="00451CF2"/>
    <w:rsid w:val="00451F51"/>
    <w:rsid w:val="00456FAE"/>
    <w:rsid w:val="00471683"/>
    <w:rsid w:val="00475B14"/>
    <w:rsid w:val="0047753E"/>
    <w:rsid w:val="0048388E"/>
    <w:rsid w:val="004843E6"/>
    <w:rsid w:val="00486B85"/>
    <w:rsid w:val="00490FDE"/>
    <w:rsid w:val="004A0821"/>
    <w:rsid w:val="004A7478"/>
    <w:rsid w:val="004B22A7"/>
    <w:rsid w:val="004B2761"/>
    <w:rsid w:val="004B3E07"/>
    <w:rsid w:val="004C3E8D"/>
    <w:rsid w:val="004C530B"/>
    <w:rsid w:val="004C6C77"/>
    <w:rsid w:val="004C7EB8"/>
    <w:rsid w:val="004D5A79"/>
    <w:rsid w:val="004D773D"/>
    <w:rsid w:val="004E0437"/>
    <w:rsid w:val="004F420C"/>
    <w:rsid w:val="004F4AD3"/>
    <w:rsid w:val="004F7D82"/>
    <w:rsid w:val="00502A13"/>
    <w:rsid w:val="00514290"/>
    <w:rsid w:val="00517495"/>
    <w:rsid w:val="00517D11"/>
    <w:rsid w:val="00524B4A"/>
    <w:rsid w:val="00526F37"/>
    <w:rsid w:val="005321A3"/>
    <w:rsid w:val="005358C4"/>
    <w:rsid w:val="005358D5"/>
    <w:rsid w:val="005363CF"/>
    <w:rsid w:val="00550308"/>
    <w:rsid w:val="00563E08"/>
    <w:rsid w:val="00566F5F"/>
    <w:rsid w:val="00567C72"/>
    <w:rsid w:val="00573046"/>
    <w:rsid w:val="00582E1A"/>
    <w:rsid w:val="00584114"/>
    <w:rsid w:val="00586131"/>
    <w:rsid w:val="0059012D"/>
    <w:rsid w:val="00593FCB"/>
    <w:rsid w:val="005950DC"/>
    <w:rsid w:val="0059557C"/>
    <w:rsid w:val="005A2D57"/>
    <w:rsid w:val="005A7EA1"/>
    <w:rsid w:val="005B036B"/>
    <w:rsid w:val="005B4339"/>
    <w:rsid w:val="005B5117"/>
    <w:rsid w:val="005B7A48"/>
    <w:rsid w:val="005C2191"/>
    <w:rsid w:val="005C277F"/>
    <w:rsid w:val="005C3B6E"/>
    <w:rsid w:val="005C4DB8"/>
    <w:rsid w:val="005C6F7A"/>
    <w:rsid w:val="005D12AF"/>
    <w:rsid w:val="005D78D1"/>
    <w:rsid w:val="005E1B08"/>
    <w:rsid w:val="005E60BB"/>
    <w:rsid w:val="005E72B5"/>
    <w:rsid w:val="005E74A6"/>
    <w:rsid w:val="005F72C2"/>
    <w:rsid w:val="00600CDB"/>
    <w:rsid w:val="006015AB"/>
    <w:rsid w:val="00605303"/>
    <w:rsid w:val="006143F1"/>
    <w:rsid w:val="006267E3"/>
    <w:rsid w:val="0063211A"/>
    <w:rsid w:val="006340BF"/>
    <w:rsid w:val="00637716"/>
    <w:rsid w:val="0063782B"/>
    <w:rsid w:val="006448E4"/>
    <w:rsid w:val="0065281C"/>
    <w:rsid w:val="006537E5"/>
    <w:rsid w:val="00670021"/>
    <w:rsid w:val="006747B5"/>
    <w:rsid w:val="00674D8A"/>
    <w:rsid w:val="0068379B"/>
    <w:rsid w:val="00686CFF"/>
    <w:rsid w:val="00687AFE"/>
    <w:rsid w:val="0069726B"/>
    <w:rsid w:val="00697BD4"/>
    <w:rsid w:val="006A30C7"/>
    <w:rsid w:val="006A52D0"/>
    <w:rsid w:val="006A7923"/>
    <w:rsid w:val="006B05B1"/>
    <w:rsid w:val="006B1C04"/>
    <w:rsid w:val="006B31C7"/>
    <w:rsid w:val="006B3B7A"/>
    <w:rsid w:val="006C3513"/>
    <w:rsid w:val="006C686B"/>
    <w:rsid w:val="006E0EB3"/>
    <w:rsid w:val="006E178A"/>
    <w:rsid w:val="006F4260"/>
    <w:rsid w:val="007139EB"/>
    <w:rsid w:val="00720711"/>
    <w:rsid w:val="007217CA"/>
    <w:rsid w:val="00725EC1"/>
    <w:rsid w:val="00730D6A"/>
    <w:rsid w:val="00752B7E"/>
    <w:rsid w:val="00762793"/>
    <w:rsid w:val="0077659F"/>
    <w:rsid w:val="007821D0"/>
    <w:rsid w:val="007923B2"/>
    <w:rsid w:val="00797A5E"/>
    <w:rsid w:val="007A7687"/>
    <w:rsid w:val="007A7D8A"/>
    <w:rsid w:val="007B231C"/>
    <w:rsid w:val="007B2AC1"/>
    <w:rsid w:val="007C162F"/>
    <w:rsid w:val="007C3459"/>
    <w:rsid w:val="007C719C"/>
    <w:rsid w:val="007D04EC"/>
    <w:rsid w:val="007D068C"/>
    <w:rsid w:val="007D5821"/>
    <w:rsid w:val="007D62CE"/>
    <w:rsid w:val="007E28B1"/>
    <w:rsid w:val="007E4AC6"/>
    <w:rsid w:val="007F0460"/>
    <w:rsid w:val="007F7404"/>
    <w:rsid w:val="00806C38"/>
    <w:rsid w:val="00817C6F"/>
    <w:rsid w:val="008209B5"/>
    <w:rsid w:val="00821FE5"/>
    <w:rsid w:val="00823183"/>
    <w:rsid w:val="00827684"/>
    <w:rsid w:val="008351AF"/>
    <w:rsid w:val="00835426"/>
    <w:rsid w:val="00835516"/>
    <w:rsid w:val="0084074B"/>
    <w:rsid w:val="00841983"/>
    <w:rsid w:val="00842BFF"/>
    <w:rsid w:val="00843018"/>
    <w:rsid w:val="00847929"/>
    <w:rsid w:val="00850A90"/>
    <w:rsid w:val="00850FB9"/>
    <w:rsid w:val="00851FD1"/>
    <w:rsid w:val="0085762E"/>
    <w:rsid w:val="0085771F"/>
    <w:rsid w:val="00857AD0"/>
    <w:rsid w:val="00866C42"/>
    <w:rsid w:val="00880BD0"/>
    <w:rsid w:val="00885E19"/>
    <w:rsid w:val="00891071"/>
    <w:rsid w:val="008946C7"/>
    <w:rsid w:val="00896AFC"/>
    <w:rsid w:val="008A3338"/>
    <w:rsid w:val="008A4498"/>
    <w:rsid w:val="008A4A9D"/>
    <w:rsid w:val="008B409C"/>
    <w:rsid w:val="008B7367"/>
    <w:rsid w:val="008C58AD"/>
    <w:rsid w:val="008D02BE"/>
    <w:rsid w:val="008D16EE"/>
    <w:rsid w:val="008D4804"/>
    <w:rsid w:val="008E37D9"/>
    <w:rsid w:val="008E525B"/>
    <w:rsid w:val="008E55AB"/>
    <w:rsid w:val="008F0366"/>
    <w:rsid w:val="0090023C"/>
    <w:rsid w:val="00900FA8"/>
    <w:rsid w:val="00902AE8"/>
    <w:rsid w:val="00910474"/>
    <w:rsid w:val="00916E9F"/>
    <w:rsid w:val="00917D57"/>
    <w:rsid w:val="0092009C"/>
    <w:rsid w:val="009227C9"/>
    <w:rsid w:val="00926488"/>
    <w:rsid w:val="00926E79"/>
    <w:rsid w:val="009277AB"/>
    <w:rsid w:val="00932E8C"/>
    <w:rsid w:val="009356C5"/>
    <w:rsid w:val="00936612"/>
    <w:rsid w:val="00947C0D"/>
    <w:rsid w:val="009504B1"/>
    <w:rsid w:val="00952AC4"/>
    <w:rsid w:val="0095590E"/>
    <w:rsid w:val="00974522"/>
    <w:rsid w:val="00975226"/>
    <w:rsid w:val="0097573A"/>
    <w:rsid w:val="009852B9"/>
    <w:rsid w:val="00986FE3"/>
    <w:rsid w:val="00987C0D"/>
    <w:rsid w:val="00990168"/>
    <w:rsid w:val="009921EB"/>
    <w:rsid w:val="0099266B"/>
    <w:rsid w:val="009975CC"/>
    <w:rsid w:val="009A0648"/>
    <w:rsid w:val="009A3778"/>
    <w:rsid w:val="009B1848"/>
    <w:rsid w:val="009B50CF"/>
    <w:rsid w:val="009C671F"/>
    <w:rsid w:val="009D0FF8"/>
    <w:rsid w:val="009D54CD"/>
    <w:rsid w:val="009E68D2"/>
    <w:rsid w:val="009F2113"/>
    <w:rsid w:val="009F2462"/>
    <w:rsid w:val="009F45D7"/>
    <w:rsid w:val="009F4A2F"/>
    <w:rsid w:val="009F5F5D"/>
    <w:rsid w:val="009F7CBD"/>
    <w:rsid w:val="00A01912"/>
    <w:rsid w:val="00A32D56"/>
    <w:rsid w:val="00A3521B"/>
    <w:rsid w:val="00A4038A"/>
    <w:rsid w:val="00A46F50"/>
    <w:rsid w:val="00A5120A"/>
    <w:rsid w:val="00A53691"/>
    <w:rsid w:val="00A61820"/>
    <w:rsid w:val="00A61C0C"/>
    <w:rsid w:val="00A628A2"/>
    <w:rsid w:val="00A643FE"/>
    <w:rsid w:val="00A71FC9"/>
    <w:rsid w:val="00A773F2"/>
    <w:rsid w:val="00A80982"/>
    <w:rsid w:val="00A83BC0"/>
    <w:rsid w:val="00A87592"/>
    <w:rsid w:val="00A87E54"/>
    <w:rsid w:val="00A919BE"/>
    <w:rsid w:val="00AA20C5"/>
    <w:rsid w:val="00AB21AF"/>
    <w:rsid w:val="00AB4463"/>
    <w:rsid w:val="00AB7D15"/>
    <w:rsid w:val="00AC1314"/>
    <w:rsid w:val="00AD2494"/>
    <w:rsid w:val="00AD74EE"/>
    <w:rsid w:val="00AE1244"/>
    <w:rsid w:val="00AE53DF"/>
    <w:rsid w:val="00AE6E3D"/>
    <w:rsid w:val="00AE7885"/>
    <w:rsid w:val="00AF167C"/>
    <w:rsid w:val="00AF26C0"/>
    <w:rsid w:val="00AF7195"/>
    <w:rsid w:val="00B07076"/>
    <w:rsid w:val="00B1362D"/>
    <w:rsid w:val="00B149EC"/>
    <w:rsid w:val="00B15099"/>
    <w:rsid w:val="00B233EC"/>
    <w:rsid w:val="00B40844"/>
    <w:rsid w:val="00B467C2"/>
    <w:rsid w:val="00B5347F"/>
    <w:rsid w:val="00B604A9"/>
    <w:rsid w:val="00B64D3E"/>
    <w:rsid w:val="00B74495"/>
    <w:rsid w:val="00B75B7B"/>
    <w:rsid w:val="00B80C10"/>
    <w:rsid w:val="00B815BF"/>
    <w:rsid w:val="00B84549"/>
    <w:rsid w:val="00B935C0"/>
    <w:rsid w:val="00B9547C"/>
    <w:rsid w:val="00BA4790"/>
    <w:rsid w:val="00BA6AE1"/>
    <w:rsid w:val="00BA6CC8"/>
    <w:rsid w:val="00BA7408"/>
    <w:rsid w:val="00BA748B"/>
    <w:rsid w:val="00BB036A"/>
    <w:rsid w:val="00BB0451"/>
    <w:rsid w:val="00BB4F34"/>
    <w:rsid w:val="00BB584A"/>
    <w:rsid w:val="00BC0FE7"/>
    <w:rsid w:val="00BC310B"/>
    <w:rsid w:val="00BC55EC"/>
    <w:rsid w:val="00BC5A15"/>
    <w:rsid w:val="00BC5EE2"/>
    <w:rsid w:val="00BC738D"/>
    <w:rsid w:val="00BC7B30"/>
    <w:rsid w:val="00BD14E3"/>
    <w:rsid w:val="00BD520F"/>
    <w:rsid w:val="00BD59DF"/>
    <w:rsid w:val="00BD67BF"/>
    <w:rsid w:val="00BD6E6E"/>
    <w:rsid w:val="00BE2CC0"/>
    <w:rsid w:val="00BE37AA"/>
    <w:rsid w:val="00BF16CC"/>
    <w:rsid w:val="00BF1F64"/>
    <w:rsid w:val="00BF36D2"/>
    <w:rsid w:val="00C02912"/>
    <w:rsid w:val="00C07E9F"/>
    <w:rsid w:val="00C138E2"/>
    <w:rsid w:val="00C1712E"/>
    <w:rsid w:val="00C36F1C"/>
    <w:rsid w:val="00C372D1"/>
    <w:rsid w:val="00C403E4"/>
    <w:rsid w:val="00C40ACF"/>
    <w:rsid w:val="00C51FC8"/>
    <w:rsid w:val="00C54D55"/>
    <w:rsid w:val="00C62F11"/>
    <w:rsid w:val="00C67364"/>
    <w:rsid w:val="00C721E8"/>
    <w:rsid w:val="00C74746"/>
    <w:rsid w:val="00C75C2E"/>
    <w:rsid w:val="00C76037"/>
    <w:rsid w:val="00C77B86"/>
    <w:rsid w:val="00C84143"/>
    <w:rsid w:val="00C8492C"/>
    <w:rsid w:val="00C84EB2"/>
    <w:rsid w:val="00C948CC"/>
    <w:rsid w:val="00CB634B"/>
    <w:rsid w:val="00CC15EE"/>
    <w:rsid w:val="00CC16A6"/>
    <w:rsid w:val="00CC5A0D"/>
    <w:rsid w:val="00CD02C1"/>
    <w:rsid w:val="00CD291E"/>
    <w:rsid w:val="00CD4959"/>
    <w:rsid w:val="00CD5318"/>
    <w:rsid w:val="00CD5AE2"/>
    <w:rsid w:val="00CD6E08"/>
    <w:rsid w:val="00CE246D"/>
    <w:rsid w:val="00CE6F86"/>
    <w:rsid w:val="00CE7F67"/>
    <w:rsid w:val="00D01157"/>
    <w:rsid w:val="00D073B5"/>
    <w:rsid w:val="00D1056A"/>
    <w:rsid w:val="00D108E1"/>
    <w:rsid w:val="00D10D2A"/>
    <w:rsid w:val="00D1224B"/>
    <w:rsid w:val="00D26530"/>
    <w:rsid w:val="00D26C14"/>
    <w:rsid w:val="00D342FA"/>
    <w:rsid w:val="00D34353"/>
    <w:rsid w:val="00D34BFD"/>
    <w:rsid w:val="00D36253"/>
    <w:rsid w:val="00D42FCA"/>
    <w:rsid w:val="00D57632"/>
    <w:rsid w:val="00D63785"/>
    <w:rsid w:val="00D63EA7"/>
    <w:rsid w:val="00D81357"/>
    <w:rsid w:val="00D84546"/>
    <w:rsid w:val="00D95C51"/>
    <w:rsid w:val="00DA163B"/>
    <w:rsid w:val="00DB1509"/>
    <w:rsid w:val="00DC0BC0"/>
    <w:rsid w:val="00DD6724"/>
    <w:rsid w:val="00DE0EE0"/>
    <w:rsid w:val="00DE2150"/>
    <w:rsid w:val="00DE4FB5"/>
    <w:rsid w:val="00DF092B"/>
    <w:rsid w:val="00DF5CCB"/>
    <w:rsid w:val="00DF7517"/>
    <w:rsid w:val="00E00F16"/>
    <w:rsid w:val="00E03FE5"/>
    <w:rsid w:val="00E068EB"/>
    <w:rsid w:val="00E146C4"/>
    <w:rsid w:val="00E14FD8"/>
    <w:rsid w:val="00E20DDB"/>
    <w:rsid w:val="00E20DE1"/>
    <w:rsid w:val="00E2419B"/>
    <w:rsid w:val="00E27051"/>
    <w:rsid w:val="00E27F8C"/>
    <w:rsid w:val="00E339CC"/>
    <w:rsid w:val="00E35AA9"/>
    <w:rsid w:val="00E3746B"/>
    <w:rsid w:val="00E42381"/>
    <w:rsid w:val="00E43D4A"/>
    <w:rsid w:val="00E4511A"/>
    <w:rsid w:val="00E45618"/>
    <w:rsid w:val="00E46877"/>
    <w:rsid w:val="00E46F81"/>
    <w:rsid w:val="00E50961"/>
    <w:rsid w:val="00E517FE"/>
    <w:rsid w:val="00E6170C"/>
    <w:rsid w:val="00E619F0"/>
    <w:rsid w:val="00E66527"/>
    <w:rsid w:val="00E67E76"/>
    <w:rsid w:val="00E708C1"/>
    <w:rsid w:val="00E74D53"/>
    <w:rsid w:val="00E86825"/>
    <w:rsid w:val="00E92295"/>
    <w:rsid w:val="00E956B8"/>
    <w:rsid w:val="00EA1221"/>
    <w:rsid w:val="00EA7DB9"/>
    <w:rsid w:val="00EB187A"/>
    <w:rsid w:val="00EB4207"/>
    <w:rsid w:val="00EB4A99"/>
    <w:rsid w:val="00EB76A9"/>
    <w:rsid w:val="00EC17E1"/>
    <w:rsid w:val="00EC2A80"/>
    <w:rsid w:val="00EC3D08"/>
    <w:rsid w:val="00ED0B90"/>
    <w:rsid w:val="00ED114B"/>
    <w:rsid w:val="00ED1F73"/>
    <w:rsid w:val="00ED5546"/>
    <w:rsid w:val="00EE1FD7"/>
    <w:rsid w:val="00EE2ED6"/>
    <w:rsid w:val="00EE70BA"/>
    <w:rsid w:val="00EF0DCB"/>
    <w:rsid w:val="00EF18E3"/>
    <w:rsid w:val="00F02B73"/>
    <w:rsid w:val="00F07946"/>
    <w:rsid w:val="00F11D2E"/>
    <w:rsid w:val="00F12CB1"/>
    <w:rsid w:val="00F15B1B"/>
    <w:rsid w:val="00F2127C"/>
    <w:rsid w:val="00F23ECF"/>
    <w:rsid w:val="00F329E0"/>
    <w:rsid w:val="00F32C12"/>
    <w:rsid w:val="00F32EC8"/>
    <w:rsid w:val="00F34CC4"/>
    <w:rsid w:val="00F422E7"/>
    <w:rsid w:val="00F444EF"/>
    <w:rsid w:val="00F44E01"/>
    <w:rsid w:val="00F44FF4"/>
    <w:rsid w:val="00F45E64"/>
    <w:rsid w:val="00F508B6"/>
    <w:rsid w:val="00F51F0B"/>
    <w:rsid w:val="00F538F4"/>
    <w:rsid w:val="00F545A7"/>
    <w:rsid w:val="00F571B5"/>
    <w:rsid w:val="00F615C3"/>
    <w:rsid w:val="00F6295D"/>
    <w:rsid w:val="00F63AF0"/>
    <w:rsid w:val="00F64E63"/>
    <w:rsid w:val="00F73B60"/>
    <w:rsid w:val="00F81BBF"/>
    <w:rsid w:val="00F90E10"/>
    <w:rsid w:val="00F923F9"/>
    <w:rsid w:val="00FA2617"/>
    <w:rsid w:val="00FA2FAC"/>
    <w:rsid w:val="00FA6E3C"/>
    <w:rsid w:val="00FB1B29"/>
    <w:rsid w:val="00FB2AE5"/>
    <w:rsid w:val="00FB42EB"/>
    <w:rsid w:val="00FB6597"/>
    <w:rsid w:val="00FC13B7"/>
    <w:rsid w:val="00FC45CC"/>
    <w:rsid w:val="00FC51EB"/>
    <w:rsid w:val="00FD1CDC"/>
    <w:rsid w:val="00FD5ADE"/>
    <w:rsid w:val="00FE0745"/>
    <w:rsid w:val="00FE2686"/>
    <w:rsid w:val="00FE29E5"/>
    <w:rsid w:val="00FE3BE1"/>
    <w:rsid w:val="00FF0CB8"/>
    <w:rsid w:val="00FF0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86A13"/>
  <w15:docId w15:val="{CCE5C525-790F-44A9-9F8E-E09506DE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CB634B"/>
  </w:style>
  <w:style w:type="character" w:styleId="Lienhypertexte">
    <w:name w:val="Hyperlink"/>
    <w:basedOn w:val="Policepardfaut"/>
    <w:uiPriority w:val="99"/>
    <w:unhideWhenUsed/>
    <w:rsid w:val="00E619F0"/>
    <w:rPr>
      <w:color w:val="0000FF" w:themeColor="hyperlink"/>
      <w:u w:val="single"/>
    </w:rPr>
  </w:style>
  <w:style w:type="character" w:customStyle="1" w:styleId="yiv1447927973m-1111416639356322891gmail-il">
    <w:name w:val="yiv1447927973m_-1111416639356322891gmail-il"/>
    <w:basedOn w:val="Policepardfaut"/>
    <w:rsid w:val="005C6F7A"/>
  </w:style>
  <w:style w:type="paragraph" w:styleId="Paragraphedeliste">
    <w:name w:val="List Paragraph"/>
    <w:basedOn w:val="Normal"/>
    <w:link w:val="ParagraphedelisteCar"/>
    <w:uiPriority w:val="34"/>
    <w:qFormat/>
    <w:rsid w:val="000F6F8E"/>
    <w:pPr>
      <w:ind w:left="720"/>
      <w:contextualSpacing/>
    </w:pPr>
  </w:style>
  <w:style w:type="table" w:styleId="Grilledutableau">
    <w:name w:val="Table Grid"/>
    <w:basedOn w:val="TableauNormal"/>
    <w:uiPriority w:val="59"/>
    <w:rsid w:val="005E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Policepardfaut"/>
    <w:rsid w:val="005E72B5"/>
  </w:style>
  <w:style w:type="paragraph" w:styleId="En-tte">
    <w:name w:val="header"/>
    <w:basedOn w:val="Normal"/>
    <w:link w:val="En-tteCar"/>
    <w:uiPriority w:val="99"/>
    <w:unhideWhenUsed/>
    <w:rsid w:val="00FB1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1B29"/>
  </w:style>
  <w:style w:type="paragraph" w:styleId="Pieddepage">
    <w:name w:val="footer"/>
    <w:basedOn w:val="Normal"/>
    <w:link w:val="PieddepageCar"/>
    <w:uiPriority w:val="99"/>
    <w:unhideWhenUsed/>
    <w:rsid w:val="00FB1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1B29"/>
  </w:style>
  <w:style w:type="paragraph" w:styleId="Textedebulles">
    <w:name w:val="Balloon Text"/>
    <w:basedOn w:val="Normal"/>
    <w:link w:val="TextedebullesCar"/>
    <w:uiPriority w:val="99"/>
    <w:semiHidden/>
    <w:unhideWhenUsed/>
    <w:rsid w:val="000C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644B"/>
    <w:rPr>
      <w:rFonts w:ascii="Segoe UI" w:hAnsi="Segoe UI" w:cs="Segoe UI"/>
      <w:sz w:val="18"/>
      <w:szCs w:val="18"/>
    </w:rPr>
  </w:style>
  <w:style w:type="paragraph" w:customStyle="1" w:styleId="Style10">
    <w:name w:val="Style1"/>
    <w:basedOn w:val="Normal"/>
    <w:link w:val="Style1Car"/>
    <w:qFormat/>
    <w:rsid w:val="00C721E8"/>
    <w:pPr>
      <w:spacing w:after="0" w:line="240" w:lineRule="auto"/>
      <w:ind w:left="-142"/>
    </w:pPr>
    <w:rPr>
      <w:rFonts w:ascii="Calibri-Bold" w:hAnsi="Calibri-Bold" w:cs="Calibri-Bold"/>
      <w:b/>
      <w:bCs/>
      <w:color w:val="054A97"/>
      <w:sz w:val="16"/>
      <w:szCs w:val="16"/>
      <w:lang w:val="en-US"/>
    </w:rPr>
  </w:style>
  <w:style w:type="character" w:customStyle="1" w:styleId="Style1Car">
    <w:name w:val="Style1 Car"/>
    <w:basedOn w:val="Policepardfaut"/>
    <w:link w:val="Style10"/>
    <w:rsid w:val="00C721E8"/>
    <w:rPr>
      <w:rFonts w:ascii="Calibri-Bold" w:hAnsi="Calibri-Bold" w:cs="Calibri-Bold"/>
      <w:b/>
      <w:bCs/>
      <w:color w:val="054A97"/>
      <w:sz w:val="16"/>
      <w:szCs w:val="16"/>
      <w:lang w:val="en-US"/>
    </w:rPr>
  </w:style>
  <w:style w:type="character" w:customStyle="1" w:styleId="ui-provider">
    <w:name w:val="ui-provider"/>
    <w:basedOn w:val="Policepardfaut"/>
    <w:rsid w:val="005E1B08"/>
  </w:style>
  <w:style w:type="character" w:styleId="lev">
    <w:name w:val="Strong"/>
    <w:basedOn w:val="Policepardfaut"/>
    <w:uiPriority w:val="22"/>
    <w:qFormat/>
    <w:rsid w:val="00EB76A9"/>
    <w:rPr>
      <w:b/>
      <w:bCs/>
    </w:rPr>
  </w:style>
  <w:style w:type="paragraph" w:customStyle="1" w:styleId="Namelast">
    <w:name w:val="Name &amp; last"/>
    <w:basedOn w:val="Paragraphedeliste"/>
    <w:link w:val="NamelastCar"/>
    <w:qFormat/>
    <w:rsid w:val="009921EB"/>
    <w:pPr>
      <w:numPr>
        <w:numId w:val="11"/>
      </w:numPr>
      <w:tabs>
        <w:tab w:val="left" w:pos="0"/>
        <w:tab w:val="left" w:pos="567"/>
      </w:tabs>
      <w:spacing w:after="0"/>
      <w:ind w:hanging="862"/>
    </w:pPr>
    <w:rPr>
      <w:b/>
      <w:bCs/>
      <w:color w:val="222222"/>
      <w:sz w:val="20"/>
      <w:szCs w:val="18"/>
    </w:rPr>
  </w:style>
  <w:style w:type="paragraph" w:customStyle="1" w:styleId="TitreGeneralchair">
    <w:name w:val="Titre General chair"/>
    <w:basedOn w:val="Style10"/>
    <w:link w:val="TitreGeneralchairCar"/>
    <w:qFormat/>
    <w:rsid w:val="009921EB"/>
    <w:pPr>
      <w:spacing w:before="120"/>
    </w:pPr>
    <w:rPr>
      <w:sz w:val="22"/>
      <w:szCs w:val="1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163B"/>
  </w:style>
  <w:style w:type="character" w:customStyle="1" w:styleId="NamelastCar">
    <w:name w:val="Name &amp; last Car"/>
    <w:basedOn w:val="ParagraphedelisteCar"/>
    <w:link w:val="Namelast"/>
    <w:rsid w:val="009921EB"/>
    <w:rPr>
      <w:b/>
      <w:bCs/>
      <w:color w:val="222222"/>
      <w:sz w:val="20"/>
      <w:szCs w:val="18"/>
    </w:rPr>
  </w:style>
  <w:style w:type="character" w:customStyle="1" w:styleId="TitreGeneralchairCar">
    <w:name w:val="Titre General chair Car"/>
    <w:basedOn w:val="Style1Car"/>
    <w:link w:val="TitreGeneralchair"/>
    <w:rsid w:val="009921EB"/>
    <w:rPr>
      <w:rFonts w:ascii="Calibri-Bold" w:hAnsi="Calibri-Bold" w:cs="Calibri-Bold"/>
      <w:b/>
      <w:bCs/>
      <w:color w:val="054A97"/>
      <w:sz w:val="16"/>
      <w:szCs w:val="1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5A2D57"/>
    <w:rPr>
      <w:color w:val="800080" w:themeColor="followedHyperlink"/>
      <w:u w:val="single"/>
    </w:rPr>
  </w:style>
  <w:style w:type="table" w:styleId="Grilleclaire-Accent1">
    <w:name w:val="Light Grid Accent 1"/>
    <w:basedOn w:val="TableauNormal"/>
    <w:uiPriority w:val="62"/>
    <w:qFormat/>
    <w:rsid w:val="00FE2686"/>
    <w:pPr>
      <w:spacing w:after="0" w:line="240" w:lineRule="auto"/>
    </w:pPr>
    <w:rPr>
      <w:sz w:val="20"/>
      <w:szCs w:val="20"/>
      <w:lang w:eastAsia="fr-FR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paragraph" w:styleId="Listepuces">
    <w:name w:val="List Bullet"/>
    <w:basedOn w:val="Normal"/>
    <w:uiPriority w:val="99"/>
    <w:unhideWhenUsed/>
    <w:rsid w:val="006B3B7A"/>
    <w:pPr>
      <w:numPr>
        <w:numId w:val="17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7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616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2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550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26" Type="http://schemas.openxmlformats.org/officeDocument/2006/relationships/image" Target="media/image27.jpeg"/><Relationship Id="rId3" Type="http://schemas.openxmlformats.org/officeDocument/2006/relationships/image" Target="media/image5.png"/><Relationship Id="rId21" Type="http://schemas.openxmlformats.org/officeDocument/2006/relationships/image" Target="media/image22.jpeg"/><Relationship Id="rId7" Type="http://schemas.openxmlformats.org/officeDocument/2006/relationships/image" Target="media/image9.jpeg"/><Relationship Id="rId12" Type="http://schemas.openxmlformats.org/officeDocument/2006/relationships/image" Target="media/image13.GIF"/><Relationship Id="rId17" Type="http://schemas.openxmlformats.org/officeDocument/2006/relationships/image" Target="media/image18.png"/><Relationship Id="rId25" Type="http://schemas.openxmlformats.org/officeDocument/2006/relationships/image" Target="media/image26.gif"/><Relationship Id="rId2" Type="http://schemas.openxmlformats.org/officeDocument/2006/relationships/image" Target="media/image4.jpeg"/><Relationship Id="rId16" Type="http://schemas.openxmlformats.org/officeDocument/2006/relationships/image" Target="media/image17.png"/><Relationship Id="rId20" Type="http://schemas.openxmlformats.org/officeDocument/2006/relationships/image" Target="media/image21.jpe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11" Type="http://schemas.openxmlformats.org/officeDocument/2006/relationships/image" Target="media/image12.png"/><Relationship Id="rId24" Type="http://schemas.openxmlformats.org/officeDocument/2006/relationships/image" Target="media/image25.png"/><Relationship Id="rId5" Type="http://schemas.openxmlformats.org/officeDocument/2006/relationships/image" Target="media/image7.jpg"/><Relationship Id="rId15" Type="http://schemas.openxmlformats.org/officeDocument/2006/relationships/image" Target="media/image16.jpeg"/><Relationship Id="rId23" Type="http://schemas.openxmlformats.org/officeDocument/2006/relationships/image" Target="media/image24.png"/><Relationship Id="rId10" Type="http://schemas.openxmlformats.org/officeDocument/2006/relationships/image" Target="media/image11.png"/><Relationship Id="rId19" Type="http://schemas.openxmlformats.org/officeDocument/2006/relationships/image" Target="media/image20.jpeg"/><Relationship Id="rId4" Type="http://schemas.openxmlformats.org/officeDocument/2006/relationships/image" Target="media/image6.png"/><Relationship Id="rId9" Type="http://schemas.openxmlformats.org/officeDocument/2006/relationships/image" Target="media/image10.png"/><Relationship Id="rId14" Type="http://schemas.openxmlformats.org/officeDocument/2006/relationships/image" Target="media/image15.png"/><Relationship Id="rId22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4093B-899F-43F0-9A17-9BB6F41D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Nabil Ellouze</dc:creator>
  <cp:lastModifiedBy>PC-MAG</cp:lastModifiedBy>
  <cp:revision>8</cp:revision>
  <cp:lastPrinted>2026-06-08T08:37:00Z</cp:lastPrinted>
  <dcterms:created xsi:type="dcterms:W3CDTF">2026-06-26T11:12:00Z</dcterms:created>
  <dcterms:modified xsi:type="dcterms:W3CDTF">2026-06-26T16:03:00Z</dcterms:modified>
</cp:coreProperties>
</file>